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6EA" w:rsidRPr="0057172D" w:rsidRDefault="00527ACC" w:rsidP="00F876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72D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 w:rsidRPr="0057172D"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="00F876EA" w:rsidRPr="0057172D">
        <w:rPr>
          <w:rFonts w:ascii="Times New Roman" w:hAnsi="Times New Roman" w:cs="Times New Roman"/>
          <w:b/>
          <w:sz w:val="24"/>
          <w:szCs w:val="24"/>
        </w:rPr>
        <w:t xml:space="preserve"> класс – 2019-2020 учебный год</w:t>
      </w:r>
    </w:p>
    <w:p w:rsidR="00F876EA" w:rsidRPr="0057172D" w:rsidRDefault="00B41BB7" w:rsidP="00F876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72D">
        <w:rPr>
          <w:rFonts w:ascii="Times New Roman" w:hAnsi="Times New Roman" w:cs="Times New Roman"/>
          <w:b/>
          <w:sz w:val="24"/>
          <w:szCs w:val="24"/>
        </w:rPr>
        <w:t>12-16.05.</w:t>
      </w:r>
      <w:r w:rsidR="00F876EA" w:rsidRPr="0057172D">
        <w:rPr>
          <w:rFonts w:ascii="Times New Roman" w:hAnsi="Times New Roman" w:cs="Times New Roman"/>
          <w:b/>
          <w:sz w:val="24"/>
          <w:szCs w:val="24"/>
        </w:rPr>
        <w:t>2020</w:t>
      </w:r>
    </w:p>
    <w:p w:rsidR="00F876EA" w:rsidRPr="0057172D" w:rsidRDefault="00F876EA" w:rsidP="00F876EA">
      <w:pPr>
        <w:rPr>
          <w:rFonts w:ascii="Times New Roman" w:hAnsi="Times New Roman" w:cs="Times New Roman"/>
          <w:b/>
          <w:sz w:val="24"/>
          <w:szCs w:val="24"/>
        </w:rPr>
      </w:pPr>
      <w:r w:rsidRPr="005717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559"/>
        <w:gridCol w:w="1702"/>
        <w:gridCol w:w="232"/>
        <w:gridCol w:w="1277"/>
        <w:gridCol w:w="333"/>
        <w:gridCol w:w="2126"/>
        <w:gridCol w:w="426"/>
        <w:gridCol w:w="2268"/>
      </w:tblGrid>
      <w:tr w:rsidR="00F876EA" w:rsidRPr="0057172D" w:rsidTr="00F876EA">
        <w:tc>
          <w:tcPr>
            <w:tcW w:w="9923" w:type="dxa"/>
            <w:gridSpan w:val="8"/>
          </w:tcPr>
          <w:p w:rsidR="00F876EA" w:rsidRPr="0057172D" w:rsidRDefault="00B41BB7" w:rsidP="00F8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  <w:p w:rsidR="00F876EA" w:rsidRPr="0057172D" w:rsidRDefault="00F876EA" w:rsidP="00F87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F876EA" w:rsidRPr="0057172D" w:rsidTr="00F876EA">
        <w:tc>
          <w:tcPr>
            <w:tcW w:w="1559" w:type="dxa"/>
          </w:tcPr>
          <w:p w:rsidR="00F876EA" w:rsidRPr="0057172D" w:rsidRDefault="00F876EA" w:rsidP="00F87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02" w:type="dxa"/>
          </w:tcPr>
          <w:p w:rsidR="00F876EA" w:rsidRPr="0057172D" w:rsidRDefault="00F876EA" w:rsidP="00F87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842" w:type="dxa"/>
            <w:gridSpan w:val="3"/>
          </w:tcPr>
          <w:p w:rsidR="00F876EA" w:rsidRPr="0057172D" w:rsidRDefault="00F876EA" w:rsidP="00F87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552" w:type="dxa"/>
            <w:gridSpan w:val="2"/>
          </w:tcPr>
          <w:p w:rsidR="00F876EA" w:rsidRPr="0057172D" w:rsidRDefault="00F876EA" w:rsidP="00F87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268" w:type="dxa"/>
          </w:tcPr>
          <w:p w:rsidR="00F876EA" w:rsidRPr="0057172D" w:rsidRDefault="00F876EA" w:rsidP="00F87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79601B" w:rsidRPr="0057172D" w:rsidTr="00F876EA">
        <w:tc>
          <w:tcPr>
            <w:tcW w:w="1559" w:type="dxa"/>
          </w:tcPr>
          <w:p w:rsidR="0079601B" w:rsidRPr="0057172D" w:rsidRDefault="0079601B" w:rsidP="00F876E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1702" w:type="dxa"/>
          </w:tcPr>
          <w:p w:rsidR="0079601B" w:rsidRPr="0057172D" w:rsidRDefault="0079601B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8.00-8.20 онлайн урок</w:t>
            </w:r>
          </w:p>
          <w:p w:rsidR="0079601B" w:rsidRPr="0057172D" w:rsidRDefault="0079601B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8.20-8.30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842" w:type="dxa"/>
            <w:gridSpan w:val="3"/>
          </w:tcPr>
          <w:p w:rsidR="0079601B" w:rsidRPr="0057172D" w:rsidRDefault="0079601B" w:rsidP="00D832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gridSpan w:val="2"/>
          </w:tcPr>
          <w:p w:rsidR="0079601B" w:rsidRPr="0057172D" w:rsidRDefault="0079601B" w:rsidP="00D83257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79601B" w:rsidRPr="0057172D" w:rsidRDefault="0079601B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601B" w:rsidRPr="0057172D" w:rsidTr="00F876EA">
        <w:tc>
          <w:tcPr>
            <w:tcW w:w="1559" w:type="dxa"/>
          </w:tcPr>
          <w:p w:rsidR="0079601B" w:rsidRPr="0057172D" w:rsidRDefault="0079601B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1702" w:type="dxa"/>
          </w:tcPr>
          <w:p w:rsidR="0079601B" w:rsidRPr="0057172D" w:rsidRDefault="0079601B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8.45-9.05 онлайн урок</w:t>
            </w:r>
          </w:p>
          <w:p w:rsidR="0079601B" w:rsidRPr="0057172D" w:rsidRDefault="0079601B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9.05-9.15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842" w:type="dxa"/>
            <w:gridSpan w:val="3"/>
          </w:tcPr>
          <w:p w:rsidR="0079601B" w:rsidRPr="0057172D" w:rsidRDefault="0079601B" w:rsidP="00D83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gridSpan w:val="2"/>
          </w:tcPr>
          <w:p w:rsidR="0079601B" w:rsidRPr="0057172D" w:rsidRDefault="0079601B" w:rsidP="00D83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9601B" w:rsidRPr="0057172D" w:rsidRDefault="0079601B" w:rsidP="00D83257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453D" w:rsidRPr="0057172D" w:rsidTr="00F876EA">
        <w:tc>
          <w:tcPr>
            <w:tcW w:w="1559" w:type="dxa"/>
          </w:tcPr>
          <w:p w:rsidR="007E453D" w:rsidRPr="0057172D" w:rsidRDefault="007E453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Иност.яз.(немецкий)</w:t>
            </w:r>
          </w:p>
        </w:tc>
        <w:tc>
          <w:tcPr>
            <w:tcW w:w="1702" w:type="dxa"/>
          </w:tcPr>
          <w:p w:rsidR="007E453D" w:rsidRPr="0057172D" w:rsidRDefault="007E453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9.30-9.50 онлайн урок</w:t>
            </w:r>
          </w:p>
          <w:p w:rsidR="007E453D" w:rsidRPr="0057172D" w:rsidRDefault="007E453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9.50-10.00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842" w:type="dxa"/>
            <w:gridSpan w:val="3"/>
          </w:tcPr>
          <w:p w:rsidR="007E453D" w:rsidRPr="0057172D" w:rsidRDefault="007E453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7E453D" w:rsidRPr="0057172D" w:rsidRDefault="007E453D" w:rsidP="00D83257">
            <w:pPr>
              <w:pStyle w:val="a8"/>
              <w:shd w:val="clear" w:color="auto" w:fill="FFFFFF"/>
              <w:spacing w:before="0" w:beforeAutospacing="0" w:after="360" w:afterAutospacing="0"/>
              <w:jc w:val="both"/>
            </w:pPr>
          </w:p>
        </w:tc>
        <w:tc>
          <w:tcPr>
            <w:tcW w:w="2268" w:type="dxa"/>
          </w:tcPr>
          <w:p w:rsidR="007E453D" w:rsidRPr="0057172D" w:rsidRDefault="007E453D" w:rsidP="00D832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E453D" w:rsidRPr="0057172D" w:rsidTr="00F876EA">
        <w:tc>
          <w:tcPr>
            <w:tcW w:w="1559" w:type="dxa"/>
          </w:tcPr>
          <w:p w:rsidR="007E453D" w:rsidRPr="0057172D" w:rsidRDefault="007E453D" w:rsidP="00F876E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(тат) язык</w:t>
            </w:r>
          </w:p>
        </w:tc>
        <w:tc>
          <w:tcPr>
            <w:tcW w:w="1702" w:type="dxa"/>
          </w:tcPr>
          <w:p w:rsidR="007E453D" w:rsidRPr="0057172D" w:rsidRDefault="007E453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10.20-10.40 онлайн урок</w:t>
            </w:r>
          </w:p>
          <w:p w:rsidR="007E453D" w:rsidRPr="0057172D" w:rsidRDefault="007E453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10.40-10.50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842" w:type="dxa"/>
            <w:gridSpan w:val="3"/>
          </w:tcPr>
          <w:p w:rsidR="007E453D" w:rsidRPr="0057172D" w:rsidRDefault="007E453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7E453D" w:rsidRPr="0057172D" w:rsidRDefault="007E453D" w:rsidP="00D8325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7E453D" w:rsidRPr="0057172D" w:rsidRDefault="007E453D" w:rsidP="00D8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3D" w:rsidRPr="0057172D" w:rsidTr="00F876EA">
        <w:tc>
          <w:tcPr>
            <w:tcW w:w="1559" w:type="dxa"/>
          </w:tcPr>
          <w:p w:rsidR="007E453D" w:rsidRPr="0057172D" w:rsidRDefault="007E453D" w:rsidP="00F876E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702" w:type="dxa"/>
          </w:tcPr>
          <w:p w:rsidR="007E453D" w:rsidRPr="0057172D" w:rsidRDefault="007E453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11.05-11.25 онлайн урок</w:t>
            </w:r>
          </w:p>
          <w:p w:rsidR="007E453D" w:rsidRPr="0057172D" w:rsidRDefault="007E453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11.25-11.35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842" w:type="dxa"/>
            <w:gridSpan w:val="3"/>
          </w:tcPr>
          <w:p w:rsidR="007E453D" w:rsidRPr="0057172D" w:rsidRDefault="007E453D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7E453D" w:rsidRPr="0057172D" w:rsidRDefault="007E453D" w:rsidP="00D8325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7E453D" w:rsidRPr="0057172D" w:rsidRDefault="007E453D" w:rsidP="00D83257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lang w:val="tt-RU"/>
              </w:rPr>
            </w:pPr>
          </w:p>
        </w:tc>
      </w:tr>
      <w:tr w:rsidR="007E453D" w:rsidRPr="0057172D" w:rsidTr="00F876EA">
        <w:tc>
          <w:tcPr>
            <w:tcW w:w="1559" w:type="dxa"/>
          </w:tcPr>
          <w:p w:rsidR="007E453D" w:rsidRPr="0057172D" w:rsidRDefault="007E453D" w:rsidP="00F876E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Родная (тат) литература</w:t>
            </w:r>
          </w:p>
        </w:tc>
        <w:tc>
          <w:tcPr>
            <w:tcW w:w="1702" w:type="dxa"/>
          </w:tcPr>
          <w:p w:rsidR="007E453D" w:rsidRPr="0057172D" w:rsidRDefault="007E453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11.50-12.10 онлайн урок</w:t>
            </w:r>
          </w:p>
          <w:p w:rsidR="007E453D" w:rsidRPr="0057172D" w:rsidRDefault="007E453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12.10-12.20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842" w:type="dxa"/>
            <w:gridSpan w:val="3"/>
          </w:tcPr>
          <w:p w:rsidR="007E453D" w:rsidRPr="0057172D" w:rsidRDefault="007E453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7E453D" w:rsidRPr="0057172D" w:rsidRDefault="007E453D" w:rsidP="00D8325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7E453D" w:rsidRPr="0057172D" w:rsidRDefault="007E453D" w:rsidP="00D832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E453D" w:rsidRPr="0057172D" w:rsidTr="00F876EA">
        <w:tc>
          <w:tcPr>
            <w:tcW w:w="9923" w:type="dxa"/>
            <w:gridSpan w:val="8"/>
          </w:tcPr>
          <w:p w:rsidR="007E453D" w:rsidRPr="0057172D" w:rsidRDefault="00B41BB7" w:rsidP="00F8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7E453D" w:rsidRPr="0057172D" w:rsidRDefault="007E453D" w:rsidP="00F87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7E453D" w:rsidRPr="0057172D" w:rsidTr="00F876EA">
        <w:tc>
          <w:tcPr>
            <w:tcW w:w="1559" w:type="dxa"/>
          </w:tcPr>
          <w:p w:rsidR="007E453D" w:rsidRPr="0057172D" w:rsidRDefault="007E453D" w:rsidP="00F87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7E453D" w:rsidRPr="0057172D" w:rsidRDefault="007E453D" w:rsidP="00F87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7E453D" w:rsidRPr="0057172D" w:rsidRDefault="007E453D" w:rsidP="00F87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7E453D" w:rsidRPr="0057172D" w:rsidRDefault="007E453D" w:rsidP="00F87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7E453D" w:rsidRPr="0057172D" w:rsidRDefault="007E453D" w:rsidP="00F87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973932" w:rsidRPr="0057172D" w:rsidTr="00F876EA">
        <w:tc>
          <w:tcPr>
            <w:tcW w:w="1559" w:type="dxa"/>
          </w:tcPr>
          <w:p w:rsidR="00973932" w:rsidRPr="0057172D" w:rsidRDefault="00973932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934" w:type="dxa"/>
            <w:gridSpan w:val="2"/>
          </w:tcPr>
          <w:p w:rsidR="00973932" w:rsidRPr="0057172D" w:rsidRDefault="00973932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8.00-8.20 онлайн урок</w:t>
            </w:r>
          </w:p>
          <w:p w:rsidR="00973932" w:rsidRPr="0057172D" w:rsidRDefault="00973932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8.20-8.30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973932" w:rsidRPr="0057172D" w:rsidRDefault="00973932" w:rsidP="003A3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Квантовые явления  Геоцентрическая и гелиоцентрическая системы мира. </w:t>
            </w:r>
          </w:p>
          <w:p w:rsidR="00973932" w:rsidRPr="0057172D" w:rsidRDefault="00973932" w:rsidP="003A31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973932" w:rsidRPr="0057172D" w:rsidRDefault="00973932" w:rsidP="003A31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Пройти по ссылке </w:t>
            </w:r>
          </w:p>
          <w:p w:rsidR="00973932" w:rsidRPr="0057172D" w:rsidRDefault="00786418" w:rsidP="003A31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7" w:history="1">
              <w:r w:rsidR="00973932"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https://www.youtube.com/watch?v=F30eU7Ynogs</w:t>
              </w:r>
            </w:hyperlink>
            <w:r w:rsidR="00973932"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973932" w:rsidRPr="0057172D" w:rsidRDefault="00973932" w:rsidP="003A31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Посмотреть урок</w:t>
            </w:r>
          </w:p>
          <w:p w:rsidR="00973932" w:rsidRPr="0057172D" w:rsidRDefault="00973932" w:rsidP="003A31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73932" w:rsidRPr="0057172D" w:rsidRDefault="00973932" w:rsidP="003A31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 Пройти по ссылке </w:t>
            </w:r>
            <w:r w:rsidRPr="0057172D">
              <w:fldChar w:fldCharType="begin"/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"https://cloud.mail.ru/public/3gsH/Ec9MwFcez" </w:instrText>
            </w:r>
            <w:r w:rsidRPr="0057172D">
              <w:fldChar w:fldCharType="separate"/>
            </w:r>
            <w:r w:rsidRPr="0057172D">
              <w:rPr>
                <w:rStyle w:val="a3"/>
                <w:rFonts w:ascii="Times New Roman" w:hAnsi="Times New Roman" w:cs="Times New Roman"/>
                <w:sz w:val="24"/>
                <w:szCs w:val="24"/>
                <w:lang w:val="tt-RU"/>
              </w:rPr>
              <w:t>https://cloud.mail.ru/public/3gsH/Ec9MwFcez</w:t>
            </w:r>
            <w:r w:rsidRPr="0057172D">
              <w:rPr>
                <w:rStyle w:val="a3"/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973932" w:rsidRPr="0057172D" w:rsidRDefault="00973932" w:rsidP="003A312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973932" w:rsidRPr="0057172D" w:rsidRDefault="00973932" w:rsidP="003A31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Отправить по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выполненные задания</w:t>
            </w:r>
          </w:p>
          <w:p w:rsidR="00973932" w:rsidRPr="0057172D" w:rsidRDefault="00973932" w:rsidP="003A31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3932" w:rsidRPr="0057172D" w:rsidTr="00F876EA">
        <w:tc>
          <w:tcPr>
            <w:tcW w:w="1559" w:type="dxa"/>
          </w:tcPr>
          <w:p w:rsidR="00973932" w:rsidRPr="0057172D" w:rsidRDefault="00973932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934" w:type="dxa"/>
            <w:gridSpan w:val="2"/>
          </w:tcPr>
          <w:p w:rsidR="00973932" w:rsidRPr="0057172D" w:rsidRDefault="00973932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8.45-9.05 онлайн урок</w:t>
            </w:r>
          </w:p>
          <w:p w:rsidR="00973932" w:rsidRPr="0057172D" w:rsidRDefault="00973932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9.05-9.15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973932" w:rsidRPr="0057172D" w:rsidRDefault="00973932" w:rsidP="00D8325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Сельское хозяйство Татарстан</w:t>
            </w:r>
            <w:r w:rsidRPr="00571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а.</w:t>
            </w:r>
            <w:r w:rsidRPr="005717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Отличия сельского хозяйства от других хозяйственных отраслей. Земледелие  и животноводство</w:t>
            </w:r>
          </w:p>
        </w:tc>
        <w:tc>
          <w:tcPr>
            <w:tcW w:w="2459" w:type="dxa"/>
            <w:gridSpan w:val="2"/>
          </w:tcPr>
          <w:p w:rsidR="00973932" w:rsidRPr="0057172D" w:rsidRDefault="00973932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Пройти по ссылке </w:t>
            </w:r>
            <w:hyperlink r:id="rId8" w:history="1">
              <w:r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https://yadi.sk/i/xS2M617VSMWBJA</w:t>
              </w:r>
            </w:hyperlink>
          </w:p>
          <w:p w:rsidR="00973932" w:rsidRPr="0057172D" w:rsidRDefault="00973932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Просмотреть, выполнить задания</w:t>
            </w:r>
          </w:p>
          <w:p w:rsidR="00973932" w:rsidRPr="0057172D" w:rsidRDefault="00973932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Работа с учебником.</w:t>
            </w:r>
          </w:p>
          <w:p w:rsidR="00973932" w:rsidRPr="0057172D" w:rsidRDefault="00973932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Страницы 173-183 прочитать</w:t>
            </w:r>
          </w:p>
        </w:tc>
        <w:tc>
          <w:tcPr>
            <w:tcW w:w="2694" w:type="dxa"/>
            <w:gridSpan w:val="2"/>
          </w:tcPr>
          <w:p w:rsidR="00973932" w:rsidRPr="0057172D" w:rsidRDefault="00973932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Ответить на вопросы  на странице 183, выполнить письменно 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задания и отправить по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  <w:p w:rsidR="00973932" w:rsidRPr="0057172D" w:rsidRDefault="00973932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32" w:rsidRPr="0057172D" w:rsidTr="00F876EA">
        <w:tc>
          <w:tcPr>
            <w:tcW w:w="1559" w:type="dxa"/>
          </w:tcPr>
          <w:p w:rsidR="00973932" w:rsidRPr="0057172D" w:rsidRDefault="00973932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Иност.яз.(англ)</w:t>
            </w:r>
          </w:p>
        </w:tc>
        <w:tc>
          <w:tcPr>
            <w:tcW w:w="1934" w:type="dxa"/>
            <w:gridSpan w:val="2"/>
          </w:tcPr>
          <w:p w:rsidR="00973932" w:rsidRPr="0057172D" w:rsidRDefault="00973932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9.30-9.50 онлайн урок</w:t>
            </w:r>
          </w:p>
          <w:p w:rsidR="00973932" w:rsidRPr="0057172D" w:rsidRDefault="00973932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9.50-10.00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973932" w:rsidRPr="0057172D" w:rsidRDefault="00973932" w:rsidP="00D832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172D">
              <w:rPr>
                <w:rFonts w:ascii="Times New Roman" w:eastAsia="Times New Roman" w:hAnsi="Times New Roman" w:cs="Times New Roman"/>
                <w:sz w:val="24"/>
                <w:szCs w:val="24"/>
              </w:rPr>
              <w:t>Вдохновляющая</w:t>
            </w:r>
            <w:proofErr w:type="gramEnd"/>
            <w:r w:rsidRPr="00571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людей: Ирина Слуцкая.</w:t>
            </w:r>
          </w:p>
          <w:p w:rsidR="00973932" w:rsidRPr="0057172D" w:rsidRDefault="00973932" w:rsidP="00D832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труда и отдыха.</w:t>
            </w:r>
          </w:p>
          <w:p w:rsidR="00973932" w:rsidRPr="0057172D" w:rsidRDefault="00973932" w:rsidP="00D832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973932" w:rsidRPr="0057172D" w:rsidRDefault="00973932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1.Пройти по ссылке </w:t>
            </w:r>
            <w:hyperlink r:id="rId9" w:history="1">
              <w:r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https://www.youtube.com/watch?v=zek69FhRfBc</w:t>
              </w:r>
            </w:hyperlink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</w:p>
          <w:p w:rsidR="00973932" w:rsidRPr="0057172D" w:rsidRDefault="00973932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просмотреть видеоматериал, обсуждение</w:t>
            </w:r>
          </w:p>
          <w:p w:rsidR="00973932" w:rsidRPr="0057172D" w:rsidRDefault="00973932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SpotlightonRussia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InspiringPeople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.10 - читатьтекст, ответить на вопросы</w:t>
            </w:r>
          </w:p>
          <w:p w:rsidR="00973932" w:rsidRPr="0057172D" w:rsidRDefault="00973932" w:rsidP="00D832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973932" w:rsidRPr="0057172D" w:rsidRDefault="00973932" w:rsidP="00D832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стр.10 -   ответы      на 2, 3 вопросы отправить по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973932" w:rsidRPr="0057172D" w:rsidRDefault="00973932" w:rsidP="00D832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973932" w:rsidRPr="0057172D" w:rsidTr="00F876EA">
        <w:tc>
          <w:tcPr>
            <w:tcW w:w="1559" w:type="dxa"/>
          </w:tcPr>
          <w:p w:rsidR="00973932" w:rsidRPr="0057172D" w:rsidRDefault="00973932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34" w:type="dxa"/>
            <w:gridSpan w:val="2"/>
          </w:tcPr>
          <w:p w:rsidR="00973932" w:rsidRPr="0057172D" w:rsidRDefault="00973932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10.20-10.40 онлайн урок</w:t>
            </w:r>
          </w:p>
          <w:p w:rsidR="00973932" w:rsidRPr="0057172D" w:rsidRDefault="00973932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10.40-10.50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973932" w:rsidRPr="0057172D" w:rsidRDefault="00973932" w:rsidP="00517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Фонетика и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рфография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 Лексикология и фразеология</w:t>
            </w:r>
          </w:p>
        </w:tc>
        <w:tc>
          <w:tcPr>
            <w:tcW w:w="2459" w:type="dxa"/>
            <w:gridSpan w:val="2"/>
          </w:tcPr>
          <w:p w:rsidR="00973932" w:rsidRPr="0057172D" w:rsidRDefault="00973932" w:rsidP="00517323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5717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Пройти по ссылке</w:t>
            </w:r>
            <w:hyperlink r:id="rId10" w:history="1">
              <w:r w:rsidRPr="0057172D">
                <w:rPr>
                  <w:rStyle w:val="a3"/>
                  <w:rFonts w:ascii="Times New Roman" w:eastAsia="Calibri" w:hAnsi="Times New Roman" w:cs="Times New Roman"/>
                  <w:i/>
                  <w:sz w:val="24"/>
                  <w:szCs w:val="24"/>
                  <w:lang w:eastAsia="en-US"/>
                </w:rPr>
                <w:t>https://resh.edu.ru/subject/lesson/2607/start/</w:t>
              </w:r>
            </w:hyperlink>
          </w:p>
          <w:p w:rsidR="00973932" w:rsidRPr="0057172D" w:rsidRDefault="00973932" w:rsidP="005173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Прослушать урок.</w:t>
            </w:r>
          </w:p>
          <w:p w:rsidR="00973932" w:rsidRPr="0057172D" w:rsidRDefault="00973932" w:rsidP="005173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Аргументы на тему «Взаимовыручка»</w:t>
            </w:r>
          </w:p>
        </w:tc>
        <w:tc>
          <w:tcPr>
            <w:tcW w:w="2694" w:type="dxa"/>
            <w:gridSpan w:val="2"/>
          </w:tcPr>
          <w:p w:rsidR="00973932" w:rsidRPr="0057172D" w:rsidRDefault="00973932" w:rsidP="005173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1.Сжато передать содержание текста «Дружба – бескорыстные взаимоотношения…»</w:t>
            </w:r>
          </w:p>
          <w:p w:rsidR="00973932" w:rsidRPr="0057172D" w:rsidRDefault="00973932" w:rsidP="00517323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eastAsia="Calibri"/>
                <w:lang w:eastAsia="en-US"/>
              </w:rPr>
            </w:pPr>
            <w:r w:rsidRPr="0057172D">
              <w:rPr>
                <w:rFonts w:eastAsia="Calibri"/>
                <w:lang w:eastAsia="en-US"/>
              </w:rPr>
              <w:t xml:space="preserve">2.Варианты </w:t>
            </w:r>
            <w:hyperlink r:id="rId11" w:history="1">
              <w:r w:rsidRPr="0057172D">
                <w:rPr>
                  <w:rStyle w:val="a3"/>
                  <w:color w:val="3763C2"/>
                  <w:lang w:eastAsia="en-US"/>
                </w:rPr>
                <w:t>https://4ege.ru/gia-po-russkom</w:t>
              </w:r>
              <w:r w:rsidRPr="0057172D">
                <w:rPr>
                  <w:color w:val="3763C2"/>
                  <w:u w:val="single"/>
                  <w:lang w:eastAsia="en-US"/>
                </w:rPr>
                <w:br/>
              </w:r>
              <w:r w:rsidRPr="0057172D">
                <w:rPr>
                  <w:rStyle w:val="a3"/>
                  <w:color w:val="3763C2"/>
                  <w:lang w:eastAsia="en-US"/>
                </w:rPr>
                <w:t>u-</w:t>
              </w:r>
              <w:proofErr w:type="spellStart"/>
              <w:r w:rsidRPr="0057172D">
                <w:rPr>
                  <w:rStyle w:val="a3"/>
                  <w:color w:val="3763C2"/>
                  <w:lang w:eastAsia="en-US"/>
                </w:rPr>
                <w:t>jazyku</w:t>
              </w:r>
              <w:proofErr w:type="spellEnd"/>
              <w:r w:rsidRPr="0057172D">
                <w:rPr>
                  <w:rStyle w:val="a3"/>
                  <w:color w:val="3763C2"/>
                  <w:lang w:eastAsia="en-US"/>
                </w:rPr>
                <w:t>/59308-varianty-oge-po-russkomu-yazyku.html</w:t>
              </w:r>
            </w:hyperlink>
          </w:p>
          <w:p w:rsidR="00973932" w:rsidRPr="0057172D" w:rsidRDefault="00973932" w:rsidP="005173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Ответы отправить по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973932" w:rsidRPr="0057172D" w:rsidTr="00F876EA">
        <w:tc>
          <w:tcPr>
            <w:tcW w:w="1559" w:type="dxa"/>
          </w:tcPr>
          <w:p w:rsidR="00973932" w:rsidRPr="0057172D" w:rsidRDefault="00973932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934" w:type="dxa"/>
            <w:gridSpan w:val="2"/>
          </w:tcPr>
          <w:p w:rsidR="00973932" w:rsidRPr="0057172D" w:rsidRDefault="00973932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11.05-11.25 онлайн урок</w:t>
            </w:r>
          </w:p>
          <w:p w:rsidR="00973932" w:rsidRPr="0057172D" w:rsidRDefault="00973932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11.25-11.35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973932" w:rsidRPr="0057172D" w:rsidRDefault="00973932" w:rsidP="005173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И.Гете. Слово о поэте. «Фауст». Поиски справедливости и смысла человеческой жизни.</w:t>
            </w:r>
          </w:p>
        </w:tc>
        <w:tc>
          <w:tcPr>
            <w:tcW w:w="2459" w:type="dxa"/>
            <w:gridSpan w:val="2"/>
          </w:tcPr>
          <w:p w:rsidR="00973932" w:rsidRPr="0057172D" w:rsidRDefault="00973932" w:rsidP="00517323">
            <w:pPr>
              <w:rPr>
                <w:rStyle w:val="Text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Pr="0057172D">
              <w:rPr>
                <w:rStyle w:val="Text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Пройти по ссылке </w:t>
            </w:r>
            <w:hyperlink r:id="rId12" w:history="1">
              <w:r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https://resh.edu.ru/subject/lesson/2182/start/</w:t>
              </w:r>
            </w:hyperlink>
          </w:p>
          <w:p w:rsidR="00973932" w:rsidRPr="0057172D" w:rsidRDefault="00973932" w:rsidP="00517323">
            <w:pPr>
              <w:rPr>
                <w:rStyle w:val="Text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172D">
              <w:rPr>
                <w:rStyle w:val="Text"/>
                <w:rFonts w:ascii="Times New Roman" w:hAnsi="Times New Roman" w:cs="Times New Roman"/>
                <w:sz w:val="24"/>
                <w:szCs w:val="24"/>
                <w:lang w:eastAsia="en-US"/>
              </w:rPr>
              <w:t>Прослушать урок</w:t>
            </w:r>
          </w:p>
          <w:p w:rsidR="00973932" w:rsidRPr="0057172D" w:rsidRDefault="00973932" w:rsidP="00517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Style w:val="Text"/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Обзор с чтением отдельных глав</w:t>
            </w:r>
          </w:p>
        </w:tc>
        <w:tc>
          <w:tcPr>
            <w:tcW w:w="2694" w:type="dxa"/>
            <w:gridSpan w:val="2"/>
          </w:tcPr>
          <w:p w:rsidR="00973932" w:rsidRPr="0057172D" w:rsidRDefault="00973932" w:rsidP="005173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Читать по учебнику трагеди</w:t>
            </w:r>
            <w:proofErr w:type="gramStart"/>
            <w:r w:rsidRPr="0057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ю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Фауст».</w:t>
            </w:r>
          </w:p>
          <w:p w:rsidR="00973932" w:rsidRPr="0057172D" w:rsidRDefault="00973932" w:rsidP="00517323">
            <w:pPr>
              <w:ind w:firstLine="85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7172D">
              <w:rPr>
                <w:rFonts w:ascii="Times New Roman" w:hAnsi="Times New Roman" w:cs="Times New Roman"/>
                <w:bCs/>
                <w:iCs/>
                <w:color w:val="2F2F2F"/>
                <w:sz w:val="24"/>
                <w:szCs w:val="24"/>
                <w:lang w:eastAsia="en-US"/>
              </w:rPr>
              <w:t xml:space="preserve">Содержание  </w:t>
            </w:r>
            <w:proofErr w:type="spellStart"/>
            <w:r w:rsidRPr="0057172D">
              <w:rPr>
                <w:rFonts w:ascii="Times New Roman" w:hAnsi="Times New Roman" w:cs="Times New Roman"/>
                <w:bCs/>
                <w:iCs/>
                <w:color w:val="2F2F2F"/>
                <w:sz w:val="24"/>
                <w:szCs w:val="24"/>
                <w:lang w:eastAsia="en-US"/>
              </w:rPr>
              <w:t>произ</w:t>
            </w:r>
            <w:proofErr w:type="spellEnd"/>
            <w:r w:rsidRPr="0057172D">
              <w:rPr>
                <w:rFonts w:ascii="Times New Roman" w:hAnsi="Times New Roman" w:cs="Times New Roman"/>
                <w:bCs/>
                <w:iCs/>
                <w:color w:val="2F2F2F"/>
                <w:sz w:val="24"/>
                <w:szCs w:val="24"/>
                <w:lang w:eastAsia="en-US"/>
              </w:rPr>
              <w:t xml:space="preserve">-я обсуждается  в </w:t>
            </w:r>
            <w:r w:rsidRPr="0057172D">
              <w:rPr>
                <w:rFonts w:ascii="Times New Roman" w:hAnsi="Times New Roman" w:cs="Times New Roman"/>
                <w:bCs/>
                <w:iCs/>
                <w:color w:val="2F2F2F"/>
                <w:sz w:val="24"/>
                <w:szCs w:val="24"/>
                <w:lang w:val="en-US" w:eastAsia="en-US"/>
              </w:rPr>
              <w:t>ZOOM</w:t>
            </w:r>
          </w:p>
          <w:p w:rsidR="00973932" w:rsidRPr="0057172D" w:rsidRDefault="00973932" w:rsidP="005173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973932" w:rsidRPr="0057172D" w:rsidRDefault="00973932" w:rsidP="005173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73932" w:rsidRPr="0057172D" w:rsidTr="00F876EA">
        <w:tc>
          <w:tcPr>
            <w:tcW w:w="1559" w:type="dxa"/>
          </w:tcPr>
          <w:p w:rsidR="00973932" w:rsidRPr="0057172D" w:rsidRDefault="00973932" w:rsidP="00F876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34" w:type="dxa"/>
            <w:gridSpan w:val="2"/>
          </w:tcPr>
          <w:p w:rsidR="00973932" w:rsidRPr="0057172D" w:rsidRDefault="00973932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11.50-12.10 онлайн урок</w:t>
            </w:r>
          </w:p>
          <w:p w:rsidR="00973932" w:rsidRPr="0057172D" w:rsidRDefault="00973932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12.10-12.20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973932" w:rsidRPr="0057172D" w:rsidRDefault="00973932" w:rsidP="00D8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Закрепление темы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«Первоначальные сведения об органических веществах». «Органик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матдәлә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башлангыч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белемнәр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темасын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ныгыту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. 2. </w:t>
            </w:r>
          </w:p>
          <w:p w:rsidR="00973932" w:rsidRPr="0057172D" w:rsidRDefault="00973932" w:rsidP="00D8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Решение задачи. Вычисления по химическим уравнениям количества, объема, массы вещества по количеству, объему, массе реагентов или продуктов реакции.</w:t>
            </w:r>
          </w:p>
          <w:p w:rsidR="00973932" w:rsidRPr="0057172D" w:rsidRDefault="00973932" w:rsidP="00D8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Мәсь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әлә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әр чишү. Химик тигезләмәләр буенча исәпләүләр үткәрү: микъдар, күләм, матдәнең массасын реагент яки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продуктларның микъдары, күләме, матдәнең массасы аша.</w:t>
            </w:r>
          </w:p>
        </w:tc>
        <w:tc>
          <w:tcPr>
            <w:tcW w:w="2459" w:type="dxa"/>
            <w:gridSpan w:val="2"/>
          </w:tcPr>
          <w:p w:rsidR="00973932" w:rsidRPr="0057172D" w:rsidRDefault="00973932" w:rsidP="00D8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1.Пройдите по ссылке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instrText>HYPERLINK "https://resh.edu.ru/subject/lesson/3115/main/%20%20"</w:instrTex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7172D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https://resh.edu.ru/subj</w:t>
            </w:r>
            <w:r w:rsidRPr="0057172D">
              <w:rPr>
                <w:rStyle w:val="a3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ect/lesson/3115/main/ 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химия → раздел 9. Органические соединения→ прослушать урок №34, выполнить тренировочные задания.</w:t>
            </w:r>
          </w:p>
          <w:p w:rsidR="00973932" w:rsidRPr="0057172D" w:rsidRDefault="00973932" w:rsidP="00D8325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видеоконференции по </w:t>
            </w: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(идентификатор 248</w:t>
            </w: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825 8756) для обсуждения вопросов по теме.</w:t>
            </w:r>
          </w:p>
          <w:p w:rsidR="00973932" w:rsidRPr="0057172D" w:rsidRDefault="00973932" w:rsidP="00D832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 Изучить материалы, отправленные учителем и использовать при решении задач.</w:t>
            </w:r>
          </w:p>
        </w:tc>
        <w:tc>
          <w:tcPr>
            <w:tcW w:w="2694" w:type="dxa"/>
            <w:gridSpan w:val="2"/>
          </w:tcPr>
          <w:p w:rsidR="00973932" w:rsidRPr="0057172D" w:rsidRDefault="00973932" w:rsidP="00D83257">
            <w:pPr>
              <w:jc w:val="both"/>
              <w:rPr>
                <w:rFonts w:ascii="Times New Roman" w:hAnsi="Times New Roman" w:cs="Times New Roman"/>
                <w:caps/>
                <w:color w:val="545454"/>
                <w:sz w:val="24"/>
                <w:szCs w:val="24"/>
                <w:shd w:val="clear" w:color="auto" w:fill="FFFFFF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Отправить по </w:t>
            </w:r>
            <w:r w:rsidRPr="0057172D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W</w:t>
            </w:r>
            <w:r w:rsidRPr="0057172D">
              <w:rPr>
                <w:rStyle w:val="Text"/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proofErr w:type="spellStart"/>
            <w:r w:rsidRPr="0057172D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atsApp</w:t>
            </w:r>
            <w:proofErr w:type="spellEnd"/>
            <w:r w:rsidRPr="0057172D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  <w:p w:rsidR="00973932" w:rsidRPr="0057172D" w:rsidRDefault="00973932" w:rsidP="00D83257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932" w:rsidRPr="0057172D" w:rsidTr="00F876EA">
        <w:tc>
          <w:tcPr>
            <w:tcW w:w="9923" w:type="dxa"/>
            <w:gridSpan w:val="8"/>
          </w:tcPr>
          <w:p w:rsidR="00973932" w:rsidRPr="0057172D" w:rsidRDefault="00973932" w:rsidP="00F87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932" w:rsidRPr="0057172D" w:rsidRDefault="00973932" w:rsidP="00F87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13.05</w:t>
            </w:r>
          </w:p>
          <w:p w:rsidR="00973932" w:rsidRPr="0057172D" w:rsidRDefault="00973932" w:rsidP="00F87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973932" w:rsidRPr="0057172D" w:rsidTr="00F876EA">
        <w:tc>
          <w:tcPr>
            <w:tcW w:w="1559" w:type="dxa"/>
          </w:tcPr>
          <w:p w:rsidR="00973932" w:rsidRPr="0057172D" w:rsidRDefault="00973932" w:rsidP="00F87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973932" w:rsidRPr="0057172D" w:rsidRDefault="00973932" w:rsidP="00F87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973932" w:rsidRPr="0057172D" w:rsidRDefault="00973932" w:rsidP="00F87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973932" w:rsidRPr="0057172D" w:rsidRDefault="00973932" w:rsidP="00F87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973932" w:rsidRPr="0057172D" w:rsidRDefault="00973932" w:rsidP="00F87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973932" w:rsidRPr="0057172D" w:rsidTr="00F876EA">
        <w:tc>
          <w:tcPr>
            <w:tcW w:w="1559" w:type="dxa"/>
          </w:tcPr>
          <w:p w:rsidR="00973932" w:rsidRPr="0057172D" w:rsidRDefault="00973932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34" w:type="dxa"/>
            <w:gridSpan w:val="2"/>
          </w:tcPr>
          <w:p w:rsidR="00973932" w:rsidRPr="0057172D" w:rsidRDefault="00973932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8.00-8.20 онлайн урок</w:t>
            </w:r>
          </w:p>
          <w:p w:rsidR="00973932" w:rsidRPr="0057172D" w:rsidRDefault="00973932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8.20-8.30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973932" w:rsidRPr="0057172D" w:rsidRDefault="00973932" w:rsidP="00D832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Об аксиомах планиметрии</w:t>
            </w:r>
          </w:p>
          <w:p w:rsidR="00973932" w:rsidRPr="0057172D" w:rsidRDefault="00973932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Планиметрия аксиомалары</w:t>
            </w:r>
          </w:p>
        </w:tc>
        <w:tc>
          <w:tcPr>
            <w:tcW w:w="2459" w:type="dxa"/>
            <w:gridSpan w:val="2"/>
          </w:tcPr>
          <w:p w:rsidR="00973932" w:rsidRPr="0057172D" w:rsidRDefault="00973932" w:rsidP="00D83257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Пройти по ссылке для ознакомления с материалом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"https://www.youtube.com/watch?v=FIGXzIMNgnY" </w:instrTex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7172D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https://www.youtube.com/watch?v=FIGXzIMNgnY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973932" w:rsidRPr="0057172D" w:rsidRDefault="00973932" w:rsidP="00D83257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973932" w:rsidRPr="0057172D" w:rsidRDefault="00973932" w:rsidP="00D8325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Ознакомится с приложением 1 из учебника, страница 344</w:t>
            </w:r>
          </w:p>
        </w:tc>
      </w:tr>
      <w:tr w:rsidR="00973932" w:rsidRPr="0057172D" w:rsidTr="00F876EA">
        <w:tc>
          <w:tcPr>
            <w:tcW w:w="1559" w:type="dxa"/>
          </w:tcPr>
          <w:p w:rsidR="00973932" w:rsidRPr="0057172D" w:rsidRDefault="00973932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1934" w:type="dxa"/>
            <w:gridSpan w:val="2"/>
          </w:tcPr>
          <w:p w:rsidR="00973932" w:rsidRPr="0057172D" w:rsidRDefault="00973932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8.45-9.05 онлайн урок</w:t>
            </w:r>
          </w:p>
          <w:p w:rsidR="00973932" w:rsidRPr="0057172D" w:rsidRDefault="00973932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9.05-9.15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973932" w:rsidRPr="0057172D" w:rsidRDefault="00973932" w:rsidP="00D832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Случайные события: достоверное и невозможное события, несовместные события, событие, противоположное данному событию, сумма двух случайных событий.</w:t>
            </w:r>
          </w:p>
          <w:p w:rsidR="00973932" w:rsidRPr="0057172D" w:rsidRDefault="00973932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Очраклы вакыйгалар</w:t>
            </w:r>
          </w:p>
        </w:tc>
        <w:tc>
          <w:tcPr>
            <w:tcW w:w="2459" w:type="dxa"/>
            <w:gridSpan w:val="2"/>
          </w:tcPr>
          <w:p w:rsidR="00973932" w:rsidRPr="0057172D" w:rsidRDefault="00973932" w:rsidP="00D83257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Выполнит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ь упражнение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 учебника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№ 829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страница 204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3932" w:rsidRPr="0057172D" w:rsidRDefault="00973932" w:rsidP="00D832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973932" w:rsidRPr="0057172D" w:rsidRDefault="00973932" w:rsidP="00D83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Выполнит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ь упражнение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 учебника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№ 830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Сфотографировать проделанную работу и отправит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ь на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973932" w:rsidRPr="0057172D" w:rsidRDefault="00973932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3932" w:rsidRPr="0057172D" w:rsidTr="00F876EA">
        <w:tc>
          <w:tcPr>
            <w:tcW w:w="1559" w:type="dxa"/>
          </w:tcPr>
          <w:p w:rsidR="00973932" w:rsidRPr="0057172D" w:rsidRDefault="00973932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34" w:type="dxa"/>
            <w:gridSpan w:val="2"/>
          </w:tcPr>
          <w:p w:rsidR="00973932" w:rsidRPr="0057172D" w:rsidRDefault="00973932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9.30-9.50 онлайн урок</w:t>
            </w:r>
          </w:p>
          <w:p w:rsidR="00973932" w:rsidRPr="0057172D" w:rsidRDefault="00973932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9.50-10.00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973932" w:rsidRPr="0057172D" w:rsidRDefault="00973932" w:rsidP="00444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природа небесных тел Солнечной системы.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Происхождение Солнечной системы. </w:t>
            </w:r>
          </w:p>
          <w:p w:rsidR="00973932" w:rsidRPr="0057172D" w:rsidRDefault="00973932" w:rsidP="00444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973932" w:rsidRPr="0057172D" w:rsidRDefault="00973932" w:rsidP="004444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Пройти по ссылке</w:t>
            </w:r>
          </w:p>
          <w:p w:rsidR="00973932" w:rsidRPr="0057172D" w:rsidRDefault="00786418" w:rsidP="00444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73932"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https://www.youtube.com/watch?v=64Fk5T8o5NA</w:t>
              </w:r>
            </w:hyperlink>
            <w:r w:rsidR="00973932"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3932" w:rsidRPr="0057172D" w:rsidRDefault="00973932" w:rsidP="004444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Посмотреть урок</w:t>
            </w:r>
          </w:p>
          <w:p w:rsidR="00973932" w:rsidRPr="0057172D" w:rsidRDefault="00973932" w:rsidP="00444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932" w:rsidRPr="0057172D" w:rsidRDefault="00973932" w:rsidP="004444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Пройти по ссылке</w:t>
            </w:r>
          </w:p>
          <w:p w:rsidR="00973932" w:rsidRPr="0057172D" w:rsidRDefault="00786418" w:rsidP="004444E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973932"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</w:t>
              </w:r>
              <w:r w:rsidR="00973932"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lastRenderedPageBreak/>
                <w:t>ail.ru/public/zTeA/35TNmJVHv</w:t>
              </w:r>
            </w:hyperlink>
            <w:r w:rsidR="00973932"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973932" w:rsidRPr="0057172D" w:rsidRDefault="00973932" w:rsidP="004444E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973932" w:rsidRPr="0057172D" w:rsidRDefault="00973932" w:rsidP="004444E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Отправить по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выполненные задания</w:t>
            </w:r>
          </w:p>
          <w:p w:rsidR="00973932" w:rsidRPr="0057172D" w:rsidRDefault="00973932" w:rsidP="00444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3932" w:rsidRPr="0057172D" w:rsidTr="0079601B">
        <w:trPr>
          <w:trHeight w:val="558"/>
        </w:trPr>
        <w:tc>
          <w:tcPr>
            <w:tcW w:w="1559" w:type="dxa"/>
          </w:tcPr>
          <w:p w:rsidR="00973932" w:rsidRPr="0057172D" w:rsidRDefault="00973932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тат) язык</w:t>
            </w:r>
          </w:p>
        </w:tc>
        <w:tc>
          <w:tcPr>
            <w:tcW w:w="1934" w:type="dxa"/>
            <w:gridSpan w:val="2"/>
          </w:tcPr>
          <w:p w:rsidR="00973932" w:rsidRPr="0057172D" w:rsidRDefault="00973932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10.20-10.40 онлайн урок</w:t>
            </w:r>
          </w:p>
          <w:p w:rsidR="00973932" w:rsidRPr="0057172D" w:rsidRDefault="00973932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10.40-10.50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973932" w:rsidRPr="0057172D" w:rsidRDefault="00973932" w:rsidP="002302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 телне, сөйләм культурасын үстерүдә һәм стильне камилләштерүдә синтаксик синонимнарның роле.</w:t>
            </w:r>
          </w:p>
          <w:p w:rsidR="00973932" w:rsidRPr="0057172D" w:rsidRDefault="00973932" w:rsidP="002302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Сөйләм культурасы төшенчәсе. Әдәби сөйләмгә куелган таләпләр турында гомуми мәгълүмат Сөйләмдә лексик чараларның (синонимнар, антонимнар, калькалар, фразеологизмнар, мәкаль һәм әйтемнәр) кулланылыш мөмкинлекләре.</w:t>
            </w:r>
          </w:p>
          <w:p w:rsidR="00973932" w:rsidRPr="0057172D" w:rsidRDefault="00973932" w:rsidP="002302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Использо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вать нормативные словари для получения информации о нормах современного татарского литературного языка.</w:t>
            </w:r>
          </w:p>
          <w:p w:rsidR="00973932" w:rsidRPr="0057172D" w:rsidRDefault="00973932" w:rsidP="002302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Рәсми эш кәгазьләре стиле төрләре: ышанычнамә, гариза, резюме, портфолио</w:t>
            </w:r>
          </w:p>
        </w:tc>
        <w:tc>
          <w:tcPr>
            <w:tcW w:w="2459" w:type="dxa"/>
            <w:gridSpan w:val="2"/>
          </w:tcPr>
          <w:p w:rsidR="00973932" w:rsidRPr="0057172D" w:rsidRDefault="00973932" w:rsidP="00230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1.Пройти по ссылке </w:t>
            </w:r>
          </w:p>
          <w:p w:rsidR="00973932" w:rsidRPr="0057172D" w:rsidRDefault="00973932" w:rsidP="00230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user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galieva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gulfiya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firdavesovna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alar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-җ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ңү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alyp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kildel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  <w:p w:rsidR="00973932" w:rsidRPr="0057172D" w:rsidRDefault="00973932" w:rsidP="002302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.  Провести урок на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  Объяснение нового материала участие в вид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оконференции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3932" w:rsidRPr="0057172D" w:rsidRDefault="00973932" w:rsidP="002302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3.Участие в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видеоконференции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по 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обсуждении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694" w:type="dxa"/>
            <w:gridSpan w:val="2"/>
          </w:tcPr>
          <w:p w:rsidR="00973932" w:rsidRPr="0057172D" w:rsidRDefault="00973932" w:rsidP="002302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73932" w:rsidRPr="0057172D" w:rsidRDefault="00973932" w:rsidP="002302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Написат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заявление.</w:t>
            </w:r>
          </w:p>
          <w:p w:rsidR="00973932" w:rsidRPr="0057172D" w:rsidRDefault="00973932" w:rsidP="002302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10 нчы сыйныфка укырга алуны сорап, гариза язарга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– выполнить задание в письменной форме в тетрадях, отправить по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</w:t>
            </w:r>
          </w:p>
        </w:tc>
      </w:tr>
      <w:tr w:rsidR="00973932" w:rsidRPr="0057172D" w:rsidTr="00F876EA">
        <w:tc>
          <w:tcPr>
            <w:tcW w:w="1559" w:type="dxa"/>
          </w:tcPr>
          <w:p w:rsidR="00973932" w:rsidRPr="0057172D" w:rsidRDefault="00973932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Литература</w:t>
            </w:r>
          </w:p>
        </w:tc>
        <w:tc>
          <w:tcPr>
            <w:tcW w:w="1934" w:type="dxa"/>
            <w:gridSpan w:val="2"/>
          </w:tcPr>
          <w:p w:rsidR="00973932" w:rsidRPr="0057172D" w:rsidRDefault="00973932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11.05-11.25 онлайн урок</w:t>
            </w:r>
          </w:p>
          <w:p w:rsidR="00973932" w:rsidRPr="0057172D" w:rsidRDefault="00973932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11.25-11.35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973932" w:rsidRPr="0057172D" w:rsidRDefault="00973932" w:rsidP="00517323">
            <w:pPr>
              <w:ind w:firstLine="85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Итоговая контрольная работа</w:t>
            </w:r>
          </w:p>
        </w:tc>
        <w:tc>
          <w:tcPr>
            <w:tcW w:w="2459" w:type="dxa"/>
            <w:gridSpan w:val="2"/>
          </w:tcPr>
          <w:p w:rsidR="00973932" w:rsidRPr="0057172D" w:rsidRDefault="00973932" w:rsidP="00517323">
            <w:pPr>
              <w:ind w:firstLine="85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1. Пройти по ссылке</w:t>
            </w:r>
          </w:p>
          <w:p w:rsidR="00973932" w:rsidRPr="0057172D" w:rsidRDefault="00786418" w:rsidP="0051732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 w:eastAsia="en-US"/>
              </w:rPr>
            </w:pPr>
            <w:hyperlink r:id="rId15" w:history="1">
              <w:r w:rsidR="00973932" w:rsidRPr="0057172D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  <w:lang w:val="tt-RU" w:eastAsia="en-US"/>
                </w:rPr>
                <w:t>https://infourok.ru/itogovaya-kontrolnaya-rabota-po-literature-distancionnaya-4290373.html?is_new</w:t>
              </w:r>
            </w:hyperlink>
          </w:p>
          <w:p w:rsidR="00973932" w:rsidRPr="0057172D" w:rsidRDefault="00973932" w:rsidP="0051732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Выполнить контрольный тест</w:t>
            </w:r>
          </w:p>
          <w:p w:rsidR="00973932" w:rsidRPr="0057172D" w:rsidRDefault="00973932" w:rsidP="0051732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 w:eastAsia="en-US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Ответы отправить по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WhatsApp</w:t>
            </w:r>
          </w:p>
        </w:tc>
        <w:tc>
          <w:tcPr>
            <w:tcW w:w="2694" w:type="dxa"/>
            <w:gridSpan w:val="2"/>
          </w:tcPr>
          <w:p w:rsidR="00973932" w:rsidRPr="0057172D" w:rsidRDefault="00973932" w:rsidP="00517323">
            <w:pPr>
              <w:rPr>
                <w:rFonts w:ascii="Times New Roman" w:hAnsi="Times New Roman" w:cs="Times New Roman"/>
                <w:bCs/>
                <w:iCs/>
                <w:color w:val="2F2F2F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Ответы 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итоговой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работы</w:t>
            </w:r>
            <w:r w:rsidRPr="0057172D">
              <w:rPr>
                <w:rFonts w:ascii="Times New Roman" w:hAnsi="Times New Roman" w:cs="Times New Roman"/>
                <w:bCs/>
                <w:iCs/>
                <w:color w:val="2F2F2F"/>
                <w:sz w:val="24"/>
                <w:szCs w:val="24"/>
                <w:lang w:eastAsia="en-US"/>
              </w:rPr>
              <w:t xml:space="preserve">обсуждаются  в </w:t>
            </w:r>
            <w:r w:rsidRPr="0057172D">
              <w:rPr>
                <w:rFonts w:ascii="Times New Roman" w:hAnsi="Times New Roman" w:cs="Times New Roman"/>
                <w:bCs/>
                <w:iCs/>
                <w:color w:val="2F2F2F"/>
                <w:sz w:val="24"/>
                <w:szCs w:val="24"/>
                <w:lang w:val="en-US" w:eastAsia="en-US"/>
              </w:rPr>
              <w:t>ZOOM</w:t>
            </w:r>
          </w:p>
        </w:tc>
      </w:tr>
      <w:tr w:rsidR="0057172D" w:rsidRPr="0057172D" w:rsidTr="00F876EA">
        <w:tc>
          <w:tcPr>
            <w:tcW w:w="1559" w:type="dxa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Физическ. культ.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11.50-12.10 онлайн урок</w:t>
            </w:r>
          </w:p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12.10-12.20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4F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Удар по летящему мячу внутренней стороной стопы. </w:t>
            </w:r>
          </w:p>
          <w:p w:rsidR="0057172D" w:rsidRPr="0057172D" w:rsidRDefault="0057172D" w:rsidP="00571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Финты. Удары по воротам </w:t>
            </w:r>
          </w:p>
          <w:p w:rsidR="0057172D" w:rsidRPr="0057172D" w:rsidRDefault="0057172D" w:rsidP="004F5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57172D" w:rsidRPr="0057172D" w:rsidRDefault="0057172D" w:rsidP="004F5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Пройти по ссылке:</w:t>
            </w:r>
          </w:p>
          <w:p w:rsidR="0057172D" w:rsidRPr="0057172D" w:rsidRDefault="00786418" w:rsidP="004F5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57172D"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https://www.youtube.com/watch?v=X7jYWDOH41s&amp;t=167s</w:t>
              </w:r>
            </w:hyperlink>
            <w:r w:rsidR="0057172D"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7" w:history="1">
              <w:r w:rsidR="0057172D"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https://www.youtube.com/watch?v=fsO4GYn-7UI</w:t>
              </w:r>
            </w:hyperlink>
          </w:p>
          <w:p w:rsidR="0057172D" w:rsidRPr="0057172D" w:rsidRDefault="0057172D" w:rsidP="004F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Повторить технику выполнения ведения мяча:</w:t>
            </w:r>
          </w:p>
          <w:p w:rsidR="0057172D" w:rsidRPr="0057172D" w:rsidRDefault="0057172D" w:rsidP="004F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а) методом выполнения подводящих упражнений указанных в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видеоролике</w:t>
            </w:r>
          </w:p>
          <w:p w:rsidR="0057172D" w:rsidRPr="0057172D" w:rsidRDefault="0057172D" w:rsidP="004F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б) целиком </w:t>
            </w:r>
          </w:p>
        </w:tc>
        <w:tc>
          <w:tcPr>
            <w:tcW w:w="2694" w:type="dxa"/>
            <w:gridSpan w:val="2"/>
          </w:tcPr>
          <w:p w:rsidR="0057172D" w:rsidRPr="0057172D" w:rsidRDefault="0057172D" w:rsidP="004F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тправить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фотоотчет занятия на личный номер в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7172D" w:rsidRPr="0057172D" w:rsidTr="00F876EA">
        <w:tc>
          <w:tcPr>
            <w:tcW w:w="9923" w:type="dxa"/>
            <w:gridSpan w:val="8"/>
          </w:tcPr>
          <w:p w:rsidR="0057172D" w:rsidRPr="0057172D" w:rsidRDefault="0057172D" w:rsidP="00F87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14.05</w:t>
            </w:r>
          </w:p>
          <w:p w:rsidR="0057172D" w:rsidRPr="0057172D" w:rsidRDefault="0057172D" w:rsidP="00F87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57172D" w:rsidRPr="0057172D" w:rsidTr="00F876EA">
        <w:tc>
          <w:tcPr>
            <w:tcW w:w="1559" w:type="dxa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57172D" w:rsidRPr="0057172D" w:rsidTr="00F876EA">
        <w:tc>
          <w:tcPr>
            <w:tcW w:w="1559" w:type="dxa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8.00-8.20 онлайн урок</w:t>
            </w:r>
          </w:p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8.20-8.30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D832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eastAsia="Times New Roman" w:hAnsi="Times New Roman" w:cs="Times New Roman"/>
                <w:sz w:val="24"/>
                <w:szCs w:val="24"/>
              </w:rPr>
              <w:t>Вызов Антарктиды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D832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eastAsia="Times New Roman" w:hAnsi="Times New Roman" w:cs="Times New Roman"/>
                <w:sz w:val="24"/>
                <w:szCs w:val="24"/>
              </w:rPr>
              <w:t>1.Пройти по ссылке</w:t>
            </w:r>
          </w:p>
          <w:p w:rsidR="0057172D" w:rsidRPr="0057172D" w:rsidRDefault="00786418" w:rsidP="00D832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57172D"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https://resh.edu.ru/subject/lesson/2786/main/</w:t>
              </w:r>
            </w:hyperlink>
            <w:r w:rsidR="0057172D" w:rsidRPr="00571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7172D" w:rsidRPr="0057172D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прослущатьвидеоурок</w:t>
            </w:r>
            <w:proofErr w:type="spellEnd"/>
            <w:r w:rsidR="0057172D" w:rsidRPr="0057172D">
              <w:rPr>
                <w:rFonts w:ascii="Times New Roman" w:eastAsia="Times New Roman" w:hAnsi="Times New Roman" w:cs="Times New Roman"/>
                <w:sz w:val="24"/>
                <w:szCs w:val="24"/>
              </w:rPr>
              <w:t>, беседа</w:t>
            </w:r>
          </w:p>
          <w:p w:rsidR="0057172D" w:rsidRPr="0057172D" w:rsidRDefault="0057172D" w:rsidP="00D832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eastAsia="Times New Roman" w:hAnsi="Times New Roman" w:cs="Times New Roman"/>
                <w:sz w:val="24"/>
                <w:szCs w:val="24"/>
              </w:rPr>
              <w:t>2.Упр.2, с.134 –</w:t>
            </w:r>
          </w:p>
          <w:p w:rsidR="0057172D" w:rsidRPr="0057172D" w:rsidRDefault="0057172D" w:rsidP="00D832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прослушать</w:t>
            </w:r>
            <w:hyperlink r:id="rId19" w:history="1">
              <w:r w:rsidRPr="0057172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https://drive.google.com/drive/folders/0BzLsfs-eiy-UQjZPT0R2MW10aGs</w:t>
              </w:r>
            </w:hyperlink>
          </w:p>
          <w:p w:rsidR="0057172D" w:rsidRPr="0057172D" w:rsidRDefault="0057172D" w:rsidP="00D832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читать текст, выполнить задание</w:t>
            </w:r>
          </w:p>
        </w:tc>
        <w:tc>
          <w:tcPr>
            <w:tcW w:w="2694" w:type="dxa"/>
            <w:gridSpan w:val="2"/>
          </w:tcPr>
          <w:p w:rsidR="0057172D" w:rsidRPr="0057172D" w:rsidRDefault="0057172D" w:rsidP="00D832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Упр.4,с.134 – выполнить задание, отправить по </w:t>
            </w:r>
            <w:r w:rsidRPr="0057172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7172D" w:rsidRPr="0057172D" w:rsidTr="00F876EA">
        <w:tc>
          <w:tcPr>
            <w:tcW w:w="1559" w:type="dxa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8.45-9.05 онлайн урок</w:t>
            </w:r>
          </w:p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9.05-9.15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5173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 Словообразование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орфология. Самостоятельные и служебные части речи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5173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1.Пройти по ссылке</w:t>
            </w:r>
            <w:hyperlink r:id="rId20" w:history="1">
              <w:r w:rsidRPr="0057172D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https://resh.edu.ru/subject/lesson/2451/start/</w:t>
              </w:r>
            </w:hyperlink>
          </w:p>
          <w:p w:rsidR="0057172D" w:rsidRPr="0057172D" w:rsidRDefault="0057172D" w:rsidP="005173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Прослушать урок.</w:t>
            </w:r>
          </w:p>
          <w:p w:rsidR="0057172D" w:rsidRPr="0057172D" w:rsidRDefault="0057172D" w:rsidP="005173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2.Аргументы на тему «Счастье»</w:t>
            </w:r>
          </w:p>
        </w:tc>
        <w:tc>
          <w:tcPr>
            <w:tcW w:w="2694" w:type="dxa"/>
            <w:gridSpan w:val="2"/>
          </w:tcPr>
          <w:p w:rsidR="0057172D" w:rsidRPr="0057172D" w:rsidRDefault="0057172D" w:rsidP="005173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1.Сжато передать содержание текста «Многие думают, что быть искренним….».</w:t>
            </w:r>
          </w:p>
          <w:p w:rsidR="0057172D" w:rsidRPr="0057172D" w:rsidRDefault="0057172D" w:rsidP="005173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2.Продолжить выполнение заданий 2 ОГЭ.</w:t>
            </w:r>
          </w:p>
          <w:p w:rsidR="0057172D" w:rsidRPr="0057172D" w:rsidRDefault="0057172D" w:rsidP="005173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Ответы отправить по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WhatsApp</w:t>
            </w:r>
          </w:p>
          <w:p w:rsidR="0057172D" w:rsidRPr="0057172D" w:rsidRDefault="0057172D" w:rsidP="005173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</w:tr>
      <w:tr w:rsidR="0057172D" w:rsidRPr="0057172D" w:rsidTr="00F876EA">
        <w:tc>
          <w:tcPr>
            <w:tcW w:w="1559" w:type="dxa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9.30-9.50 онлайн урок</w:t>
            </w:r>
          </w:p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9.50-10.00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51732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Дж. Г. Байрон. Слово о писателе. Стихотворение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огда я прижимал тебя к груди своей»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5173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1.Пройти по ссылке</w:t>
            </w:r>
          </w:p>
          <w:p w:rsidR="0057172D" w:rsidRPr="0057172D" w:rsidRDefault="00786418" w:rsidP="00517323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lang w:eastAsia="en-US"/>
              </w:rPr>
            </w:pPr>
            <w:hyperlink r:id="rId21" w:history="1">
              <w:r w:rsidR="0057172D" w:rsidRPr="0057172D">
                <w:rPr>
                  <w:rStyle w:val="a3"/>
                  <w:lang w:eastAsia="en-US"/>
                </w:rPr>
                <w:t>https://yandex.ru/video/preview/?filmId=4835655194791614063&amp;text=Видеоурок%20Байрон%20«Когда%20я%20прижимал%20тебя%20к%20груди%20своей»&amp;path=wizard&amp;parent-reqid=1589024677093592-692681324006389890400287-production-app-host-man-web-yp-20&amp;redircnt=1589024723.1</w:t>
              </w:r>
            </w:hyperlink>
          </w:p>
          <w:p w:rsidR="0057172D" w:rsidRPr="0057172D" w:rsidRDefault="0057172D" w:rsidP="005173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Прослушать урок.</w:t>
            </w:r>
          </w:p>
          <w:p w:rsidR="0057172D" w:rsidRPr="0057172D" w:rsidRDefault="0057172D" w:rsidP="005173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2.Разбор содержания стихотворения</w:t>
            </w:r>
          </w:p>
          <w:p w:rsidR="0057172D" w:rsidRPr="0057172D" w:rsidRDefault="0057172D" w:rsidP="00517323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  <w:tc>
          <w:tcPr>
            <w:tcW w:w="2694" w:type="dxa"/>
            <w:gridSpan w:val="2"/>
          </w:tcPr>
          <w:p w:rsidR="0057172D" w:rsidRPr="0057172D" w:rsidRDefault="0057172D" w:rsidP="00517323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lang w:eastAsia="en-US"/>
              </w:rPr>
            </w:pPr>
            <w:r w:rsidRPr="0057172D">
              <w:rPr>
                <w:lang w:eastAsia="en-US"/>
              </w:rPr>
              <w:lastRenderedPageBreak/>
              <w:t>Выписать их стих-я худ</w:t>
            </w:r>
            <w:proofErr w:type="gramStart"/>
            <w:r w:rsidRPr="0057172D">
              <w:rPr>
                <w:lang w:eastAsia="en-US"/>
              </w:rPr>
              <w:t>.с</w:t>
            </w:r>
            <w:proofErr w:type="gramEnd"/>
            <w:r w:rsidRPr="0057172D">
              <w:rPr>
                <w:lang w:eastAsia="en-US"/>
              </w:rPr>
              <w:t>редства изображения</w:t>
            </w:r>
          </w:p>
          <w:p w:rsidR="0057172D" w:rsidRPr="0057172D" w:rsidRDefault="0057172D" w:rsidP="00517323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57172D">
              <w:rPr>
                <w:lang w:eastAsia="en-US"/>
              </w:rPr>
              <w:t xml:space="preserve">Ответы отправить по </w:t>
            </w:r>
            <w:r w:rsidRPr="0057172D">
              <w:rPr>
                <w:lang w:val="en-US" w:eastAsia="en-US"/>
              </w:rPr>
              <w:t>WhatsApp</w:t>
            </w:r>
          </w:p>
          <w:p w:rsidR="0057172D" w:rsidRPr="0057172D" w:rsidRDefault="0057172D" w:rsidP="00517323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</w:tr>
      <w:tr w:rsidR="0057172D" w:rsidRPr="0057172D" w:rsidTr="00F876EA">
        <w:tc>
          <w:tcPr>
            <w:tcW w:w="1559" w:type="dxa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Физическ. культ.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11.05-11.25 онлайн урок</w:t>
            </w:r>
          </w:p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11.25-11.35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80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опускающегося мяча внутренней стороной стопы. </w:t>
            </w:r>
          </w:p>
          <w:p w:rsidR="0057172D" w:rsidRPr="0057172D" w:rsidRDefault="0057172D" w:rsidP="0080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</w:rPr>
              <w:t xml:space="preserve">Низкий старт </w:t>
            </w:r>
            <w:r w:rsidRPr="0057172D">
              <w:rPr>
                <w:rFonts w:ascii="Times New Roman" w:hAnsi="Times New Roman" w:cs="Times New Roman"/>
                <w:i/>
                <w:iCs/>
                <w:color w:val="000000"/>
                <w:w w:val="107"/>
                <w:sz w:val="24"/>
                <w:szCs w:val="24"/>
              </w:rPr>
              <w:t xml:space="preserve">(до 30 м). </w:t>
            </w:r>
            <w:r w:rsidRPr="0057172D"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</w:rPr>
              <w:t xml:space="preserve">Стартовый разгон. Бег </w:t>
            </w:r>
            <w:r w:rsidRPr="0057172D">
              <w:rPr>
                <w:rFonts w:ascii="Times New Roman" w:hAnsi="Times New Roman" w:cs="Times New Roman"/>
                <w:color w:val="000000"/>
                <w:spacing w:val="2"/>
                <w:w w:val="107"/>
                <w:sz w:val="24"/>
                <w:szCs w:val="24"/>
              </w:rPr>
              <w:t>по дистанции. Финиширование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804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ссылке: </w:t>
            </w:r>
          </w:p>
          <w:p w:rsidR="0057172D" w:rsidRPr="0057172D" w:rsidRDefault="00786418" w:rsidP="008047A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57172D"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https://www.youtube.com/watch?v=KPF75pFTcS4</w:t>
              </w:r>
            </w:hyperlink>
            <w:r w:rsidR="0057172D"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Start"/>
            <w:r w:rsidR="0057172D"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spellStart"/>
            <w:proofErr w:type="gramEnd"/>
            <w:r w:rsidR="0057172D" w:rsidRPr="0057172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7172D" w:rsidRPr="0057172D">
              <w:rPr>
                <w:rFonts w:ascii="Times New Roman" w:hAnsi="Times New Roman" w:cs="Times New Roman"/>
                <w:sz w:val="24"/>
                <w:szCs w:val="24"/>
              </w:rPr>
              <w:instrText>HYPERLINK "https://www.youtube.com/watch?v=L6bi7k_3gz0"</w:instrText>
            </w:r>
            <w:r w:rsidR="0057172D" w:rsidRPr="0057172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7172D" w:rsidRPr="0057172D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https</w:t>
            </w:r>
            <w:proofErr w:type="spellEnd"/>
            <w:r w:rsidR="0057172D" w:rsidRPr="0057172D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://www.youtube.com/watch?v=L6bi7k_3gz0</w:t>
            </w:r>
            <w:r w:rsidR="0057172D" w:rsidRPr="0057172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57172D" w:rsidRPr="0057172D" w:rsidRDefault="0057172D" w:rsidP="0080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Просмотреть обучающее видео</w:t>
            </w:r>
          </w:p>
          <w:p w:rsidR="0057172D" w:rsidRPr="0057172D" w:rsidRDefault="0057172D" w:rsidP="0080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Повторить технику выполнения остановок мяча</w:t>
            </w:r>
          </w:p>
          <w:p w:rsidR="0057172D" w:rsidRPr="0057172D" w:rsidRDefault="0057172D" w:rsidP="0080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а) методом выполнения подводящих упражнений (подбор разбега, удар)</w:t>
            </w:r>
          </w:p>
          <w:p w:rsidR="0057172D" w:rsidRPr="0057172D" w:rsidRDefault="0057172D" w:rsidP="0080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б) целиком</w:t>
            </w:r>
          </w:p>
        </w:tc>
        <w:tc>
          <w:tcPr>
            <w:tcW w:w="2694" w:type="dxa"/>
            <w:gridSpan w:val="2"/>
          </w:tcPr>
          <w:p w:rsidR="0057172D" w:rsidRPr="0057172D" w:rsidRDefault="0057172D" w:rsidP="0080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Д/з-закрепить практические навыки по теме урока, отправить фотоотчет занятия на адрес электронной почты </w:t>
            </w:r>
            <w:hyperlink r:id="rId23" w:history="1">
              <w:r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rafilsibagatullin</w:t>
              </w:r>
              <w:r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 или на личный номер в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57172D" w:rsidRPr="0057172D" w:rsidRDefault="0057172D" w:rsidP="00804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72D" w:rsidRPr="0057172D" w:rsidTr="00F876EA">
        <w:tc>
          <w:tcPr>
            <w:tcW w:w="1559" w:type="dxa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11.50-12.10 онлайн урок</w:t>
            </w:r>
          </w:p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12.10-12.20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D83257">
            <w:pPr>
              <w:pStyle w:val="a8"/>
              <w:spacing w:before="0" w:beforeAutospacing="0" w:after="0" w:afterAutospacing="0"/>
            </w:pPr>
            <w:r w:rsidRPr="0057172D">
              <w:rPr>
                <w:bCs/>
                <w:lang w:val="tt-RU"/>
              </w:rPr>
              <w:t>Итоговое тестирование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57172D" w:rsidRPr="0057172D" w:rsidRDefault="0057172D" w:rsidP="00D83257">
            <w:pPr>
              <w:pStyle w:val="4"/>
              <w:pBdr>
                <w:top w:val="single" w:sz="6" w:space="20" w:color="EFEFEF"/>
              </w:pBdr>
              <w:shd w:val="clear" w:color="auto" w:fill="FFFFFF"/>
              <w:spacing w:before="0" w:beforeAutospacing="0" w:after="0" w:afterAutospacing="0"/>
              <w:outlineLvl w:val="3"/>
              <w:rPr>
                <w:b w:val="0"/>
                <w:lang w:val="tt-RU"/>
              </w:rPr>
            </w:pPr>
            <w:r w:rsidRPr="0057172D">
              <w:rPr>
                <w:b w:val="0"/>
                <w:lang w:val="tt-RU"/>
              </w:rPr>
              <w:t xml:space="preserve"> 1. Получить заранее работы по итоговому тестированию по почте</w:t>
            </w:r>
            <w:r w:rsidRPr="0057172D">
              <w:rPr>
                <w:b w:val="0"/>
              </w:rPr>
              <w:t xml:space="preserve"> и выполнить тест.</w:t>
            </w:r>
          </w:p>
          <w:p w:rsidR="0057172D" w:rsidRPr="0057172D" w:rsidRDefault="0057172D" w:rsidP="00D83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57172D" w:rsidRPr="0057172D" w:rsidRDefault="0057172D" w:rsidP="00D83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r w:rsidRPr="0057172D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W</w:t>
            </w:r>
            <w:r w:rsidRPr="0057172D">
              <w:rPr>
                <w:rStyle w:val="Text"/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proofErr w:type="spellStart"/>
            <w:r w:rsidRPr="0057172D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atsApp</w:t>
            </w:r>
            <w:proofErr w:type="spellEnd"/>
            <w:r w:rsidRPr="0057172D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 выполненное задание. </w:t>
            </w:r>
          </w:p>
        </w:tc>
      </w:tr>
      <w:tr w:rsidR="0057172D" w:rsidRPr="0057172D" w:rsidTr="00F876EA">
        <w:tc>
          <w:tcPr>
            <w:tcW w:w="1559" w:type="dxa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30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12.35-12.55 онлайн урок</w:t>
            </w:r>
          </w:p>
          <w:p w:rsidR="0057172D" w:rsidRPr="0057172D" w:rsidRDefault="0057172D" w:rsidP="0030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12.55 – 13.05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D8325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Транспорт </w:t>
            </w:r>
            <w:proofErr w:type="spellStart"/>
            <w:r w:rsidRPr="00571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Татарстана</w:t>
            </w:r>
            <w:proofErr w:type="gramStart"/>
            <w:r w:rsidRPr="00571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717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  <w:r w:rsidRPr="005717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иды</w:t>
            </w:r>
            <w:proofErr w:type="spellEnd"/>
            <w:r w:rsidRPr="005717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транспорта</w:t>
            </w:r>
            <w:r w:rsidRPr="00571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Пищевая промышленность Татарстана. </w:t>
            </w:r>
            <w:r w:rsidRPr="005717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Проблемы и </w:t>
            </w:r>
            <w:proofErr w:type="spellStart"/>
            <w:r w:rsidRPr="005717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переспективы</w:t>
            </w:r>
            <w:proofErr w:type="spellEnd"/>
            <w:r w:rsidRPr="005717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развития отрасли.</w:t>
            </w:r>
            <w:r w:rsidRPr="005717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Оценка природных ресурсов и их использования.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 </w:t>
            </w:r>
            <w:hyperlink r:id="rId24" w:history="1">
              <w:r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https://yadi.sk/d/9SkxmlOllA1ZOQ</w:t>
              </w:r>
            </w:hyperlink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Просмотреть, выполнить задания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Работа с учебником.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Страницы 186-193 прочитать</w:t>
            </w:r>
          </w:p>
        </w:tc>
        <w:tc>
          <w:tcPr>
            <w:tcW w:w="269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 на странице 193, выполнить письменно  задания и отправить по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72D" w:rsidRPr="0057172D" w:rsidTr="00F876EA">
        <w:tc>
          <w:tcPr>
            <w:tcW w:w="9923" w:type="dxa"/>
            <w:gridSpan w:val="8"/>
          </w:tcPr>
          <w:p w:rsidR="0057172D" w:rsidRPr="0057172D" w:rsidRDefault="0057172D" w:rsidP="00B41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15.05</w:t>
            </w:r>
          </w:p>
          <w:p w:rsidR="0057172D" w:rsidRPr="0057172D" w:rsidRDefault="0057172D" w:rsidP="00F87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57172D" w:rsidRPr="0057172D" w:rsidTr="00F876EA">
        <w:tc>
          <w:tcPr>
            <w:tcW w:w="1559" w:type="dxa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57172D" w:rsidRPr="0057172D" w:rsidTr="00F876EA">
        <w:tc>
          <w:tcPr>
            <w:tcW w:w="1559" w:type="dxa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8.00-8.20 онлайн урок</w:t>
            </w:r>
          </w:p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8.20-8.30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D832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III и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IV Государственная дума. Идейно-политический спектр. Общественный и социальный подъем.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Пройти по ссылке  </w:t>
            </w:r>
            <w:hyperlink r:id="rId25" w:history="1">
              <w:r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https://yadi.sk/i/JIrggjbenY7UcA</w:t>
              </w:r>
            </w:hyperlink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Прослушать урок, выполнить задания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Работа с учебником.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Параграф 38 прочитать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на 104  странице  и отправляем по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72D" w:rsidRPr="0057172D" w:rsidTr="00F876EA">
        <w:tc>
          <w:tcPr>
            <w:tcW w:w="1559" w:type="dxa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Биология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8.45-9.05 онлайн урок</w:t>
            </w:r>
          </w:p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9.05-9.15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D832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1. Современные экологические проблемы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Хәзерге заман экологик проблемалары. 2.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Последствия деятельности человека в экосистемах.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Кеше эшчәнлегенең экосистемага тәэсире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D83257">
            <w:pPr>
              <w:pStyle w:val="4"/>
              <w:pBdr>
                <w:top w:val="single" w:sz="6" w:space="20" w:color="EFEFEF"/>
              </w:pBdr>
              <w:shd w:val="clear" w:color="auto" w:fill="FFFFFF"/>
              <w:spacing w:before="0" w:beforeAutospacing="0" w:after="0" w:afterAutospacing="0"/>
              <w:ind w:left="225"/>
              <w:jc w:val="center"/>
              <w:outlineLvl w:val="3"/>
              <w:rPr>
                <w:b w:val="0"/>
                <w:bCs w:val="0"/>
                <w:color w:val="707070"/>
              </w:rPr>
            </w:pPr>
            <w:r w:rsidRPr="0057172D">
              <w:rPr>
                <w:b w:val="0"/>
                <w:lang w:val="tt-RU"/>
              </w:rPr>
              <w:t>1.</w:t>
            </w:r>
            <w:r w:rsidRPr="0057172D">
              <w:rPr>
                <w:b w:val="0"/>
              </w:rPr>
              <w:t xml:space="preserve">Пройти по ссылке </w:t>
            </w:r>
            <w:hyperlink r:id="rId26" w:tgtFrame="_blank" w:history="1">
              <w:proofErr w:type="spellStart"/>
              <w:r w:rsidRPr="0057172D">
                <w:rPr>
                  <w:rStyle w:val="a3"/>
                  <w:b w:val="0"/>
                  <w:lang w:val="en-US"/>
                </w:rPr>
                <w:t>interneturok</w:t>
              </w:r>
              <w:proofErr w:type="spellEnd"/>
              <w:r w:rsidRPr="0057172D">
                <w:rPr>
                  <w:rStyle w:val="a3"/>
                  <w:b w:val="0"/>
                </w:rPr>
                <w:t>.</w:t>
              </w:r>
              <w:proofErr w:type="spellStart"/>
              <w:r w:rsidRPr="0057172D">
                <w:rPr>
                  <w:rStyle w:val="a3"/>
                  <w:b w:val="0"/>
                  <w:lang w:val="en-US"/>
                </w:rPr>
                <w:t>ru</w:t>
              </w:r>
              <w:proofErr w:type="spellEnd"/>
            </w:hyperlink>
            <w:r w:rsidRPr="0057172D">
              <w:rPr>
                <w:rStyle w:val="pathseparator"/>
                <w:b w:val="0"/>
              </w:rPr>
              <w:t>›</w:t>
            </w:r>
            <w:hyperlink r:id="rId27" w:tgtFrame="_blank" w:history="1">
              <w:r w:rsidRPr="0057172D">
                <w:rPr>
                  <w:rStyle w:val="a3"/>
                  <w:b w:val="0"/>
                  <w:lang w:val="en-US"/>
                </w:rPr>
                <w:t>subject</w:t>
              </w:r>
              <w:r w:rsidRPr="0057172D">
                <w:rPr>
                  <w:rStyle w:val="a3"/>
                  <w:b w:val="0"/>
                </w:rPr>
                <w:t>/</w:t>
              </w:r>
              <w:r w:rsidRPr="0057172D">
                <w:rPr>
                  <w:rStyle w:val="a3"/>
                  <w:b w:val="0"/>
                  <w:lang w:val="en-US"/>
                </w:rPr>
                <w:t>biology</w:t>
              </w:r>
            </w:hyperlink>
            <w:r w:rsidRPr="0057172D">
              <w:rPr>
                <w:b w:val="0"/>
              </w:rPr>
              <w:t xml:space="preserve">  Уроки школьной программы → биология 9 класс →</w:t>
            </w:r>
            <w:r w:rsidRPr="0057172D">
              <w:rPr>
                <w:b w:val="0"/>
                <w:bCs w:val="0"/>
                <w:color w:val="707070"/>
              </w:rPr>
              <w:t>Основы экологии</w:t>
            </w:r>
          </w:p>
          <w:p w:rsidR="0057172D" w:rsidRPr="0057172D" w:rsidRDefault="0057172D" w:rsidP="00D83257">
            <w:pPr>
              <w:shd w:val="clear" w:color="auto" w:fill="FFFFFF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→ </w:t>
            </w:r>
            <w:hyperlink r:id="rId28" w:history="1">
              <w:r w:rsidRPr="0057172D">
                <w:rPr>
                  <w:rStyle w:val="a3"/>
                  <w:rFonts w:ascii="Times New Roman" w:hAnsi="Times New Roman" w:cs="Times New Roman"/>
                  <w:color w:val="346BA2"/>
                  <w:sz w:val="24"/>
                  <w:szCs w:val="24"/>
                  <w:shd w:val="clear" w:color="auto" w:fill="FFFFFF"/>
                </w:rPr>
                <w:t>Охрана природы и перспективы рационального природопользования</w:t>
              </w:r>
            </w:hyperlink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(прослушать урок).</w:t>
            </w:r>
          </w:p>
          <w:p w:rsidR="0057172D" w:rsidRPr="0057172D" w:rsidRDefault="0057172D" w:rsidP="00D8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2. Выполнить тренировочные задания и з</w:t>
            </w:r>
            <w:r w:rsidRPr="0057172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акрепить материал с помощью тренажёров.</w:t>
            </w:r>
          </w:p>
          <w:p w:rsidR="0057172D" w:rsidRPr="0057172D" w:rsidRDefault="0057172D" w:rsidP="00D83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717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видеоконференции по </w:t>
            </w: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(идентификатор 248</w:t>
            </w: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825 8756) для обсуждения вопросов по теме.</w:t>
            </w:r>
          </w:p>
        </w:tc>
        <w:tc>
          <w:tcPr>
            <w:tcW w:w="2694" w:type="dxa"/>
            <w:gridSpan w:val="2"/>
          </w:tcPr>
          <w:p w:rsidR="0057172D" w:rsidRPr="0057172D" w:rsidRDefault="0057172D" w:rsidP="00D83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Обсуждение проблемы о последствиях деятельности человека в экосистемах по аудиозвонкам.</w:t>
            </w:r>
          </w:p>
        </w:tc>
      </w:tr>
      <w:tr w:rsidR="0057172D" w:rsidRPr="0057172D" w:rsidTr="00F876EA">
        <w:tc>
          <w:tcPr>
            <w:tcW w:w="1559" w:type="dxa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9.30-9.50 онлайн урок</w:t>
            </w:r>
          </w:p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9.50-10.00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Повторение. Начальные геометрич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еские сведения. Параллельные прямые.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Геометриядән башлангыч мәгълүматлар. Параллель турылар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D83257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Выполнит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ь упражнение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 учебника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№ 1273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страница 340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Дәфтәрдә эшләргә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57172D" w:rsidRPr="0057172D" w:rsidRDefault="0057172D" w:rsidP="00D83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Выполнит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ь упражнение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 учебника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№ 1274 </w:t>
            </w:r>
          </w:p>
          <w:p w:rsidR="0057172D" w:rsidRPr="0057172D" w:rsidRDefault="0057172D" w:rsidP="00D83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Сфотографировать проделанную работу и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отправит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ь на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172D" w:rsidRPr="0057172D" w:rsidTr="00F876EA">
        <w:tc>
          <w:tcPr>
            <w:tcW w:w="1559" w:type="dxa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Родная (тат) литература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10.20-10.40 онлайн урок</w:t>
            </w:r>
          </w:p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10.40-10.50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3F092C">
            <w:p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7172D">
              <w:rPr>
                <w:rFonts w:ascii="Times New Roman" w:hAnsi="Times New Roman" w:cs="Times New Roman"/>
                <w:i/>
                <w:sz w:val="24"/>
                <w:szCs w:val="24"/>
                <w:lang w:bidi="fa-IR"/>
              </w:rPr>
              <w:t xml:space="preserve">Ф. </w:t>
            </w:r>
            <w:proofErr w:type="spellStart"/>
            <w:r w:rsidRPr="0057172D">
              <w:rPr>
                <w:rFonts w:ascii="Times New Roman" w:hAnsi="Times New Roman" w:cs="Times New Roman"/>
                <w:i/>
                <w:sz w:val="24"/>
                <w:szCs w:val="24"/>
                <w:lang w:bidi="fa-IR"/>
              </w:rPr>
              <w:t>Садриевның</w:t>
            </w:r>
            <w:proofErr w:type="spellEnd"/>
            <w:r w:rsidRPr="0057172D">
              <w:rPr>
                <w:rFonts w:ascii="Times New Roman" w:hAnsi="Times New Roman" w:cs="Times New Roman"/>
                <w:i/>
                <w:sz w:val="24"/>
                <w:szCs w:val="24"/>
                <w:lang w:bidi="fa-IR"/>
              </w:rPr>
              <w:t xml:space="preserve">  “</w:t>
            </w:r>
            <w:proofErr w:type="spellStart"/>
            <w:r w:rsidRPr="0057172D">
              <w:rPr>
                <w:rFonts w:ascii="Times New Roman" w:hAnsi="Times New Roman" w:cs="Times New Roman"/>
                <w:i/>
                <w:sz w:val="24"/>
                <w:szCs w:val="24"/>
                <w:lang w:bidi="fa-IR"/>
              </w:rPr>
              <w:t>Таң</w:t>
            </w:r>
            <w:proofErr w:type="spellEnd"/>
            <w:r w:rsidRPr="0057172D">
              <w:rPr>
                <w:rFonts w:ascii="Times New Roman" w:hAnsi="Times New Roman" w:cs="Times New Roman"/>
                <w:i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i/>
                <w:sz w:val="24"/>
                <w:szCs w:val="24"/>
                <w:lang w:bidi="fa-IR"/>
              </w:rPr>
              <w:t>җ</w:t>
            </w:r>
            <w:proofErr w:type="gramStart"/>
            <w:r w:rsidRPr="0057172D">
              <w:rPr>
                <w:rFonts w:ascii="Times New Roman" w:hAnsi="Times New Roman" w:cs="Times New Roman"/>
                <w:i/>
                <w:sz w:val="24"/>
                <w:szCs w:val="24"/>
                <w:lang w:bidi="fa-IR"/>
              </w:rPr>
              <w:t>иле</w:t>
            </w:r>
            <w:proofErr w:type="spellEnd"/>
            <w:proofErr w:type="gramEnd"/>
            <w:r w:rsidRPr="0057172D">
              <w:rPr>
                <w:rFonts w:ascii="Times New Roman" w:hAnsi="Times New Roman" w:cs="Times New Roman"/>
                <w:i/>
                <w:sz w:val="24"/>
                <w:szCs w:val="24"/>
                <w:lang w:bidi="fa-IR"/>
              </w:rPr>
              <w:t xml:space="preserve">” </w:t>
            </w:r>
            <w:proofErr w:type="spellStart"/>
            <w:r w:rsidRPr="0057172D">
              <w:rPr>
                <w:rFonts w:ascii="Times New Roman" w:hAnsi="Times New Roman" w:cs="Times New Roman"/>
                <w:i/>
                <w:sz w:val="24"/>
                <w:szCs w:val="24"/>
                <w:lang w:bidi="fa-IR"/>
              </w:rPr>
              <w:t>романында</w:t>
            </w:r>
            <w:proofErr w:type="spellEnd"/>
            <w:r w:rsidRPr="0057172D">
              <w:rPr>
                <w:rFonts w:ascii="Times New Roman" w:hAnsi="Times New Roman" w:cs="Times New Roman"/>
                <w:i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i/>
                <w:sz w:val="24"/>
                <w:szCs w:val="24"/>
                <w:lang w:bidi="fa-IR"/>
              </w:rPr>
              <w:t>Нуриасма</w:t>
            </w:r>
            <w:proofErr w:type="spellEnd"/>
            <w:r w:rsidRPr="0057172D">
              <w:rPr>
                <w:rFonts w:ascii="Times New Roman" w:hAnsi="Times New Roman" w:cs="Times New Roman"/>
                <w:i/>
                <w:sz w:val="24"/>
                <w:szCs w:val="24"/>
                <w:lang w:bidi="fa-IR"/>
              </w:rPr>
              <w:t xml:space="preserve"> образы.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Нуриасма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образы: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милли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йөзе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, характер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сыйфатлары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яшәеш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идеалы.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Намусларына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хыянәт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иткән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типлар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Ф.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Садриев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«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Таң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җ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иле</w:t>
            </w:r>
            <w:proofErr w:type="spellEnd"/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» / «Утренний ветерок». Писать характеристику главному герою.</w:t>
            </w:r>
          </w:p>
          <w:p w:rsidR="0057172D" w:rsidRPr="0057172D" w:rsidRDefault="0057172D" w:rsidP="003F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i/>
                <w:sz w:val="24"/>
                <w:szCs w:val="24"/>
                <w:lang w:bidi="fa-IR"/>
              </w:rPr>
              <w:t xml:space="preserve">Ф. Садриевның  “Таң җиле” әсәренең </w:t>
            </w:r>
            <w:r w:rsidRPr="0057172D">
              <w:rPr>
                <w:rFonts w:ascii="Times New Roman" w:hAnsi="Times New Roman" w:cs="Times New Roman"/>
                <w:i/>
                <w:sz w:val="24"/>
                <w:szCs w:val="24"/>
                <w:lang w:bidi="fa-IR"/>
              </w:rPr>
              <w:lastRenderedPageBreak/>
              <w:t>иде</w:t>
            </w:r>
            <w:proofErr w:type="gramStart"/>
            <w:r w:rsidRPr="0057172D">
              <w:rPr>
                <w:rFonts w:ascii="Times New Roman" w:hAnsi="Times New Roman" w:cs="Times New Roman"/>
                <w:i/>
                <w:sz w:val="24"/>
                <w:szCs w:val="24"/>
                <w:lang w:bidi="fa-IR"/>
              </w:rPr>
              <w:t>я-</w:t>
            </w:r>
            <w:proofErr w:type="gramEnd"/>
            <w:r w:rsidRPr="0057172D">
              <w:rPr>
                <w:rFonts w:ascii="Times New Roman" w:hAnsi="Times New Roman" w:cs="Times New Roman"/>
                <w:i/>
                <w:sz w:val="24"/>
                <w:szCs w:val="24"/>
                <w:lang w:bidi="fa-IR"/>
              </w:rPr>
              <w:t xml:space="preserve"> эстетик эшләнеше.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Әсәрдәге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образларга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бәя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Күтәрелгән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проблемаларны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, автор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идеясен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табу. Чәчмә сөйләм үзенчәлекләре.</w:t>
            </w:r>
          </w:p>
          <w:p w:rsidR="0057172D" w:rsidRPr="0057172D" w:rsidRDefault="0057172D" w:rsidP="003F0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Ф.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Садриев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«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Таң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җ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иле</w:t>
            </w:r>
            <w:proofErr w:type="spellEnd"/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» / «Утренний ветерок» Проблемы, идея.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3F0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1.Пройти по ссылке </w:t>
            </w:r>
          </w:p>
          <w:p w:rsidR="0057172D" w:rsidRPr="0057172D" w:rsidRDefault="0057172D" w:rsidP="003F0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http://adiplar.belem.ru/sadriev_foat.htm</w:t>
            </w:r>
          </w:p>
          <w:p w:rsidR="0057172D" w:rsidRPr="0057172D" w:rsidRDefault="0057172D" w:rsidP="003F0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.  Провести урок на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  Объяснение нового материала участие в вид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оконференции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172D" w:rsidRPr="0057172D" w:rsidRDefault="0057172D" w:rsidP="003F092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3.Участие в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видеоконференции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по 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обсуждении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694" w:type="dxa"/>
            <w:gridSpan w:val="2"/>
          </w:tcPr>
          <w:p w:rsidR="0057172D" w:rsidRPr="0057172D" w:rsidRDefault="0057172D" w:rsidP="003F0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Нуриасма образына характеристика язарга.</w:t>
            </w:r>
          </w:p>
          <w:p w:rsidR="0057172D" w:rsidRPr="0057172D" w:rsidRDefault="0057172D" w:rsidP="003F0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в письменной форме в тетрадях, отправить по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57172D" w:rsidRPr="0057172D" w:rsidTr="00F876EA">
        <w:tc>
          <w:tcPr>
            <w:tcW w:w="1559" w:type="dxa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ОБЖ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11.05-11.25 онлайн урок</w:t>
            </w:r>
          </w:p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11.25-11.35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787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Семья в современном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обществе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сновы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семейного права в Российской Федерации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787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Пройти по ссылке:</w:t>
            </w:r>
          </w:p>
          <w:p w:rsidR="0057172D" w:rsidRPr="0057172D" w:rsidRDefault="00786418" w:rsidP="00787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57172D"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https://www.youtube.com/watch?v=uHvCld7Cjzo</w:t>
              </w:r>
            </w:hyperlink>
          </w:p>
          <w:p w:rsidR="0057172D" w:rsidRPr="0057172D" w:rsidRDefault="0057172D" w:rsidP="00787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Просмотреть видеоролик</w:t>
            </w:r>
          </w:p>
          <w:p w:rsidR="0057172D" w:rsidRPr="0057172D" w:rsidRDefault="0057172D" w:rsidP="00787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прочитать п. 11.1, стр. 194-198 и  п. 11.3, стр. 201-206</w:t>
            </w:r>
          </w:p>
        </w:tc>
        <w:tc>
          <w:tcPr>
            <w:tcW w:w="2694" w:type="dxa"/>
            <w:gridSpan w:val="2"/>
          </w:tcPr>
          <w:p w:rsidR="0057172D" w:rsidRPr="0057172D" w:rsidRDefault="0057172D" w:rsidP="00787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ответы на 1,5 вопросы, отправить отчетный материал на личный номер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606C9" w:rsidRPr="0057172D" w:rsidTr="00F876EA">
        <w:tc>
          <w:tcPr>
            <w:tcW w:w="1559" w:type="dxa"/>
          </w:tcPr>
          <w:p w:rsidR="002606C9" w:rsidRPr="0057172D" w:rsidRDefault="002606C9" w:rsidP="00F876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1934" w:type="dxa"/>
            <w:gridSpan w:val="2"/>
          </w:tcPr>
          <w:p w:rsidR="002606C9" w:rsidRPr="0057172D" w:rsidRDefault="002606C9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11.50-12.10 онлайн урок</w:t>
            </w:r>
          </w:p>
          <w:p w:rsidR="002606C9" w:rsidRPr="0057172D" w:rsidRDefault="002606C9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12.10-12.20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2606C9" w:rsidRPr="0057172D" w:rsidRDefault="002606C9" w:rsidP="00585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459" w:type="dxa"/>
            <w:gridSpan w:val="2"/>
          </w:tcPr>
          <w:p w:rsidR="002606C9" w:rsidRDefault="002606C9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Задания контрол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ной работы отправляются на группу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694" w:type="dxa"/>
            <w:gridSpan w:val="2"/>
          </w:tcPr>
          <w:p w:rsidR="002606C9" w:rsidRDefault="002606C9">
            <w:pPr>
              <w:spacing w:after="16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2606C9" w:rsidRDefault="002606C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57172D" w:rsidRPr="0057172D" w:rsidTr="00F876EA">
        <w:tc>
          <w:tcPr>
            <w:tcW w:w="9923" w:type="dxa"/>
            <w:gridSpan w:val="8"/>
          </w:tcPr>
          <w:p w:rsidR="0057172D" w:rsidRPr="0057172D" w:rsidRDefault="0057172D" w:rsidP="00F8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  <w:p w:rsidR="0057172D" w:rsidRPr="0057172D" w:rsidRDefault="0057172D" w:rsidP="00F87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57172D" w:rsidRPr="0057172D" w:rsidTr="00F876EA">
        <w:tc>
          <w:tcPr>
            <w:tcW w:w="1559" w:type="dxa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57172D" w:rsidRPr="0057172D" w:rsidTr="00F876EA">
        <w:tc>
          <w:tcPr>
            <w:tcW w:w="1559" w:type="dxa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8.00-8.20 онлайн урок</w:t>
            </w:r>
          </w:p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8.20-8.30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8C6F8C">
            <w:pPr>
              <w:tabs>
                <w:tab w:val="left" w:pos="1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Физическая природа Солнца и звезд. </w:t>
            </w:r>
            <w:r w:rsidRPr="005717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Строение Вселенной. Эволюция Вселенной.</w:t>
            </w:r>
          </w:p>
          <w:p w:rsidR="0057172D" w:rsidRPr="0057172D" w:rsidRDefault="0057172D" w:rsidP="008C6F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57172D" w:rsidRPr="0057172D" w:rsidRDefault="0057172D" w:rsidP="008C6F8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Пройти по ссылке</w:t>
            </w:r>
          </w:p>
          <w:p w:rsidR="0057172D" w:rsidRPr="0057172D" w:rsidRDefault="00786418" w:rsidP="008C6F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0" w:history="1">
              <w:r w:rsidR="0057172D"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https://yandex.ru/video/preview/?filmId=7774240016392309050&amp;text=Физическая%20пр</w:t>
              </w:r>
              <w:r w:rsidR="0057172D"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lastRenderedPageBreak/>
                <w:t>ирода%20Солнца%20и%20звезд.&amp;path=wizard&amp;parent-reqid=1587472346506210-836581113043186523015474-production-app-host-vla-web-yp-25&amp;redircnt=1587472402.1</w:t>
              </w:r>
            </w:hyperlink>
          </w:p>
          <w:p w:rsidR="0057172D" w:rsidRPr="0057172D" w:rsidRDefault="0057172D" w:rsidP="008C6F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7172D" w:rsidRPr="0057172D" w:rsidRDefault="00786418" w:rsidP="008C6F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786418">
              <w:rPr>
                <w:lang w:val="tt-RU"/>
              </w:rPr>
              <w:instrText xml:space="preserve"> HYPERLINK "https://www.youtube.c</w:instrText>
            </w:r>
            <w:r w:rsidRPr="00786418">
              <w:rPr>
                <w:lang w:val="tt-RU"/>
              </w:rPr>
              <w:instrText xml:space="preserve">om/watch?v=KMj_Q6SjNIw" </w:instrText>
            </w:r>
            <w:r>
              <w:fldChar w:fldCharType="separate"/>
            </w:r>
            <w:r w:rsidR="0057172D" w:rsidRPr="0057172D">
              <w:rPr>
                <w:rStyle w:val="a3"/>
                <w:rFonts w:ascii="Times New Roman" w:hAnsi="Times New Roman" w:cs="Times New Roman"/>
                <w:sz w:val="24"/>
                <w:szCs w:val="24"/>
                <w:lang w:val="tt-RU"/>
              </w:rPr>
              <w:t>https://www.youtube.com/watch?v=KMj_Q6SjNIw</w:t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</w:p>
          <w:p w:rsidR="0057172D" w:rsidRPr="0057172D" w:rsidRDefault="0057172D" w:rsidP="008C6F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7172D" w:rsidRPr="0057172D" w:rsidRDefault="0057172D" w:rsidP="008C6F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Посмотреть урок</w:t>
            </w:r>
          </w:p>
          <w:p w:rsidR="0057172D" w:rsidRPr="0057172D" w:rsidRDefault="0057172D" w:rsidP="008C6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72D" w:rsidRPr="0057172D" w:rsidRDefault="0057172D" w:rsidP="008C6F8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Решить следующие задачи (письменно в тетрадях)</w:t>
            </w:r>
          </w:p>
          <w:p w:rsidR="0057172D" w:rsidRPr="0057172D" w:rsidRDefault="00786418" w:rsidP="008C6F8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57172D"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https://cloud.mail.ru/public/3JqP/2PCLKni2L</w:t>
              </w:r>
            </w:hyperlink>
            <w:r w:rsidR="0057172D"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172D" w:rsidRPr="0057172D" w:rsidRDefault="0057172D" w:rsidP="008C6F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57172D" w:rsidRPr="0057172D" w:rsidRDefault="0057172D" w:rsidP="008C6F8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Отправить по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выполненные задания</w:t>
            </w:r>
          </w:p>
          <w:p w:rsidR="0057172D" w:rsidRPr="0057172D" w:rsidRDefault="0057172D" w:rsidP="008C6F8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7172D" w:rsidRPr="0057172D" w:rsidTr="00F876EA">
        <w:tc>
          <w:tcPr>
            <w:tcW w:w="1559" w:type="dxa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Алгебра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8.45-9.05 онлайн урок</w:t>
            </w:r>
          </w:p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9.05-9.15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iCs/>
                <w:sz w:val="24"/>
                <w:szCs w:val="24"/>
              </w:rPr>
              <w:t>Вероятность равновозможных событий.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Вакыйгаларның ихтималлыгы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D83257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Выполнит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ь упражнение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 учебника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№ 826,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страница 204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57172D" w:rsidRPr="0057172D" w:rsidRDefault="0057172D" w:rsidP="00D83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Выполнит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ь упражнение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 учебника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№ 827 </w:t>
            </w:r>
          </w:p>
          <w:p w:rsidR="0057172D" w:rsidRPr="0057172D" w:rsidRDefault="0057172D" w:rsidP="00D83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ь на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7172D" w:rsidRPr="0057172D" w:rsidTr="00F876EA">
        <w:tc>
          <w:tcPr>
            <w:tcW w:w="1559" w:type="dxa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9.30-9.50 онлайн урок</w:t>
            </w:r>
          </w:p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9.50-10.00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D832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Обострение международной обстановки. Блоковая система и участие в ней России. Россия в преддвер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ии мировой катастрофы</w:t>
            </w:r>
            <w:r w:rsidRPr="005717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Пройти по ссылке </w:t>
            </w:r>
            <w:hyperlink r:id="rId32" w:history="1">
              <w:r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https://yadi.sk/i/pvTDGhNd9hKtIw</w:t>
              </w:r>
            </w:hyperlink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Прослушать урок, выполнить задания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Работа с учебником.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Параграф 36 прочитать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на 87  странице  и отправляем по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72D" w:rsidRPr="0057172D" w:rsidTr="00F876EA">
        <w:tc>
          <w:tcPr>
            <w:tcW w:w="1559" w:type="dxa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Иност.яз.(англ)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10.20-10.40 онлайн урок</w:t>
            </w:r>
          </w:p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10.40-10.50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D832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окружающей среды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eastAsia="Times New Roman" w:hAnsi="Times New Roman" w:cs="Times New Roman"/>
                <w:sz w:val="24"/>
                <w:szCs w:val="24"/>
              </w:rPr>
              <w:t>1.Пройти по ссылке</w:t>
            </w:r>
          </w:p>
          <w:p w:rsidR="0057172D" w:rsidRPr="0057172D" w:rsidRDefault="00786418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57172D"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https://www.youtube.com/watch?v=Ac1UV30jt_U</w:t>
              </w:r>
            </w:hyperlink>
            <w:r w:rsidR="0057172D" w:rsidRPr="00571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просмотр, обсуждение</w:t>
            </w:r>
          </w:p>
          <w:p w:rsidR="0057172D" w:rsidRPr="0057172D" w:rsidRDefault="0057172D" w:rsidP="00D832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eastAsia="Times New Roman" w:hAnsi="Times New Roman" w:cs="Times New Roman"/>
                <w:sz w:val="24"/>
                <w:szCs w:val="24"/>
              </w:rPr>
              <w:t>2..Упр.7,с.135 – выполнить задание</w:t>
            </w:r>
          </w:p>
          <w:p w:rsidR="0057172D" w:rsidRPr="0057172D" w:rsidRDefault="0057172D" w:rsidP="00D832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57172D" w:rsidRPr="0057172D" w:rsidRDefault="0057172D" w:rsidP="00D832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eastAsia="Times New Roman" w:hAnsi="Times New Roman" w:cs="Times New Roman"/>
                <w:sz w:val="24"/>
                <w:szCs w:val="24"/>
              </w:rPr>
              <w:t>Упр.1, с.136 – выполнить задание</w:t>
            </w:r>
            <w:r w:rsidRPr="005717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отправить по </w:t>
            </w:r>
            <w:r w:rsidRPr="0057172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7172D" w:rsidRPr="0057172D" w:rsidTr="00F876EA">
        <w:tc>
          <w:tcPr>
            <w:tcW w:w="1559" w:type="dxa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11.05-11.25 онлайн урок</w:t>
            </w:r>
          </w:p>
          <w:p w:rsidR="0057172D" w:rsidRPr="0057172D" w:rsidRDefault="0057172D" w:rsidP="00F8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11.25-11.35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D83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Обобщающий урок по разделу</w:t>
            </w:r>
            <w:r w:rsidRPr="0057172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«Духовная сфера общества»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видеоконференции по </w:t>
            </w: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</w:p>
          <w:p w:rsidR="0057172D" w:rsidRPr="0057172D" w:rsidRDefault="0057172D" w:rsidP="00D83257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Готовиться к итоговой аттестации</w:t>
            </w:r>
          </w:p>
        </w:tc>
      </w:tr>
    </w:tbl>
    <w:p w:rsidR="00F876EA" w:rsidRPr="0057172D" w:rsidRDefault="00F876EA" w:rsidP="00F876EA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</w:p>
    <w:p w:rsidR="0057172D" w:rsidRPr="0057172D" w:rsidRDefault="0057172D" w:rsidP="00B41B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172D" w:rsidRPr="0057172D" w:rsidRDefault="0057172D" w:rsidP="00B41B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BB7" w:rsidRPr="0057172D" w:rsidRDefault="00B41BB7" w:rsidP="00B41B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72D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 w:rsidRPr="0057172D"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Pr="0057172D">
        <w:rPr>
          <w:rFonts w:ascii="Times New Roman" w:hAnsi="Times New Roman" w:cs="Times New Roman"/>
          <w:b/>
          <w:sz w:val="24"/>
          <w:szCs w:val="24"/>
        </w:rPr>
        <w:t xml:space="preserve"> класс – 2019-2020 учебный год</w:t>
      </w:r>
    </w:p>
    <w:p w:rsidR="00B41BB7" w:rsidRPr="0057172D" w:rsidRDefault="00B41BB7" w:rsidP="00B41B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72D">
        <w:rPr>
          <w:rFonts w:ascii="Times New Roman" w:hAnsi="Times New Roman" w:cs="Times New Roman"/>
          <w:b/>
          <w:sz w:val="24"/>
          <w:szCs w:val="24"/>
        </w:rPr>
        <w:t>18-23.05.2020</w:t>
      </w:r>
    </w:p>
    <w:p w:rsidR="00B41BB7" w:rsidRPr="0057172D" w:rsidRDefault="00B41BB7" w:rsidP="00F876EA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</w:p>
    <w:tbl>
      <w:tblPr>
        <w:tblStyle w:val="a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559"/>
        <w:gridCol w:w="1702"/>
        <w:gridCol w:w="232"/>
        <w:gridCol w:w="1277"/>
        <w:gridCol w:w="333"/>
        <w:gridCol w:w="2126"/>
        <w:gridCol w:w="426"/>
        <w:gridCol w:w="2268"/>
      </w:tblGrid>
      <w:tr w:rsidR="00B41BB7" w:rsidRPr="0057172D" w:rsidTr="00D83257">
        <w:tc>
          <w:tcPr>
            <w:tcW w:w="9923" w:type="dxa"/>
            <w:gridSpan w:val="8"/>
          </w:tcPr>
          <w:p w:rsidR="00B41BB7" w:rsidRPr="0057172D" w:rsidRDefault="00B41BB7" w:rsidP="00D83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B41BB7" w:rsidRPr="0057172D" w:rsidRDefault="00B41BB7" w:rsidP="00D83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B41BB7" w:rsidRPr="0057172D" w:rsidTr="00D83257">
        <w:tc>
          <w:tcPr>
            <w:tcW w:w="1559" w:type="dxa"/>
          </w:tcPr>
          <w:p w:rsidR="00B41BB7" w:rsidRPr="0057172D" w:rsidRDefault="00B41BB7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02" w:type="dxa"/>
          </w:tcPr>
          <w:p w:rsidR="00B41BB7" w:rsidRPr="0057172D" w:rsidRDefault="00B41BB7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842" w:type="dxa"/>
            <w:gridSpan w:val="3"/>
          </w:tcPr>
          <w:p w:rsidR="00B41BB7" w:rsidRPr="0057172D" w:rsidRDefault="00B41BB7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552" w:type="dxa"/>
            <w:gridSpan w:val="2"/>
          </w:tcPr>
          <w:p w:rsidR="00B41BB7" w:rsidRPr="0057172D" w:rsidRDefault="00B41BB7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268" w:type="dxa"/>
          </w:tcPr>
          <w:p w:rsidR="00B41BB7" w:rsidRPr="0057172D" w:rsidRDefault="00B41BB7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B41BB7" w:rsidRPr="0057172D" w:rsidTr="00D83257">
        <w:tc>
          <w:tcPr>
            <w:tcW w:w="1559" w:type="dxa"/>
          </w:tcPr>
          <w:p w:rsidR="00B41BB7" w:rsidRPr="0057172D" w:rsidRDefault="00B41BB7" w:rsidP="00D8325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1702" w:type="dxa"/>
          </w:tcPr>
          <w:p w:rsidR="00B41BB7" w:rsidRPr="0057172D" w:rsidRDefault="00B41BB7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8.00-8.20 онлайн урок</w:t>
            </w:r>
          </w:p>
          <w:p w:rsidR="00B41BB7" w:rsidRPr="0057172D" w:rsidRDefault="00B41BB7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8.20-8.30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842" w:type="dxa"/>
            <w:gridSpan w:val="3"/>
          </w:tcPr>
          <w:p w:rsidR="00B41BB7" w:rsidRPr="0057172D" w:rsidRDefault="00B41BB7" w:rsidP="00D832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Сложение и умножение вероятностей</w:t>
            </w:r>
          </w:p>
          <w:p w:rsidR="00B41BB7" w:rsidRPr="0057172D" w:rsidRDefault="00B41BB7" w:rsidP="00D832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Ихтималлыкларны кушу һәм тапкырлау</w:t>
            </w:r>
          </w:p>
        </w:tc>
        <w:tc>
          <w:tcPr>
            <w:tcW w:w="2552" w:type="dxa"/>
            <w:gridSpan w:val="2"/>
          </w:tcPr>
          <w:p w:rsidR="00B41BB7" w:rsidRPr="0057172D" w:rsidRDefault="00B41BB7" w:rsidP="00D83257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Выполнит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ь упражнение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 учебника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№ 822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страница 204</w:t>
            </w:r>
          </w:p>
        </w:tc>
        <w:tc>
          <w:tcPr>
            <w:tcW w:w="2268" w:type="dxa"/>
          </w:tcPr>
          <w:p w:rsidR="00B41BB7" w:rsidRPr="0057172D" w:rsidRDefault="00B41BB7" w:rsidP="00D83257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Выполнит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ь упражнение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 учебника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№ 824</w:t>
            </w:r>
          </w:p>
          <w:p w:rsidR="00B41BB7" w:rsidRPr="0057172D" w:rsidRDefault="00B41BB7" w:rsidP="00D83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ь на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B41BB7" w:rsidRPr="0057172D" w:rsidRDefault="00B41BB7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3257" w:rsidRPr="0057172D" w:rsidTr="00D83257">
        <w:tc>
          <w:tcPr>
            <w:tcW w:w="1559" w:type="dxa"/>
          </w:tcPr>
          <w:p w:rsidR="00D83257" w:rsidRPr="0057172D" w:rsidRDefault="00D83257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1702" w:type="dxa"/>
          </w:tcPr>
          <w:p w:rsidR="00D83257" w:rsidRPr="0057172D" w:rsidRDefault="00D83257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8.45-9.05 онлайн урок</w:t>
            </w:r>
          </w:p>
          <w:p w:rsidR="00D83257" w:rsidRPr="0057172D" w:rsidRDefault="00D83257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9.05-9.15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842" w:type="dxa"/>
            <w:gridSpan w:val="3"/>
          </w:tcPr>
          <w:p w:rsidR="00D83257" w:rsidRPr="0057172D" w:rsidRDefault="00D83257" w:rsidP="00D83257">
            <w:pPr>
              <w:pStyle w:val="a8"/>
              <w:spacing w:before="0" w:beforeAutospacing="0" w:after="0" w:afterAutospacing="0"/>
            </w:pPr>
            <w:r w:rsidRPr="0057172D">
              <w:rPr>
                <w:bCs/>
                <w:lang w:val="tt-RU"/>
              </w:rPr>
              <w:lastRenderedPageBreak/>
              <w:t>Итоговое тестирование</w:t>
            </w:r>
          </w:p>
          <w:p w:rsidR="00D83257" w:rsidRPr="0057172D" w:rsidRDefault="00D83257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D83257" w:rsidRPr="0057172D" w:rsidRDefault="00D83257" w:rsidP="00D83257">
            <w:pPr>
              <w:pStyle w:val="4"/>
              <w:pBdr>
                <w:top w:val="single" w:sz="6" w:space="20" w:color="EFEFEF"/>
              </w:pBdr>
              <w:shd w:val="clear" w:color="auto" w:fill="FFFFFF"/>
              <w:spacing w:before="0" w:beforeAutospacing="0" w:after="0" w:afterAutospacing="0"/>
              <w:outlineLvl w:val="3"/>
              <w:rPr>
                <w:b w:val="0"/>
                <w:lang w:val="tt-RU"/>
              </w:rPr>
            </w:pPr>
            <w:r w:rsidRPr="0057172D">
              <w:rPr>
                <w:b w:val="0"/>
                <w:lang w:val="tt-RU"/>
              </w:rPr>
              <w:t xml:space="preserve"> 1. Получить заранее работы по итоговому </w:t>
            </w:r>
            <w:r w:rsidRPr="0057172D">
              <w:rPr>
                <w:b w:val="0"/>
                <w:lang w:val="tt-RU"/>
              </w:rPr>
              <w:lastRenderedPageBreak/>
              <w:t>тестированию по почте</w:t>
            </w:r>
            <w:r w:rsidRPr="0057172D">
              <w:rPr>
                <w:b w:val="0"/>
              </w:rPr>
              <w:t xml:space="preserve"> и выполнить тест.</w:t>
            </w:r>
          </w:p>
          <w:p w:rsidR="00D83257" w:rsidRPr="0057172D" w:rsidRDefault="00D83257" w:rsidP="00D83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D83257" w:rsidRPr="0057172D" w:rsidRDefault="00D83257" w:rsidP="00D83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Отправить по </w:t>
            </w:r>
            <w:r w:rsidRPr="0057172D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W</w:t>
            </w:r>
            <w:r w:rsidRPr="0057172D">
              <w:rPr>
                <w:rStyle w:val="Text"/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proofErr w:type="spellStart"/>
            <w:r w:rsidRPr="0057172D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atsApp</w:t>
            </w:r>
            <w:proofErr w:type="spellEnd"/>
            <w:r w:rsidRPr="0057172D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 выполненное </w:t>
            </w:r>
            <w:r w:rsidRPr="0057172D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задание. </w:t>
            </w:r>
          </w:p>
        </w:tc>
      </w:tr>
      <w:tr w:rsidR="00517323" w:rsidRPr="0057172D" w:rsidTr="00D83257">
        <w:tc>
          <w:tcPr>
            <w:tcW w:w="1559" w:type="dxa"/>
          </w:tcPr>
          <w:p w:rsidR="00517323" w:rsidRPr="0057172D" w:rsidRDefault="00517323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Иност.яз.(немецкий)</w:t>
            </w:r>
          </w:p>
        </w:tc>
        <w:tc>
          <w:tcPr>
            <w:tcW w:w="1702" w:type="dxa"/>
          </w:tcPr>
          <w:p w:rsidR="00517323" w:rsidRPr="0057172D" w:rsidRDefault="00517323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9.30-9.50 онлайн урок</w:t>
            </w:r>
          </w:p>
          <w:p w:rsidR="00517323" w:rsidRPr="0057172D" w:rsidRDefault="00517323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9.50-10.00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842" w:type="dxa"/>
            <w:gridSpan w:val="3"/>
          </w:tcPr>
          <w:p w:rsidR="00517323" w:rsidRPr="0057172D" w:rsidRDefault="00517323" w:rsidP="005173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eastAsia="Times New Roman" w:hAnsi="Times New Roman" w:cs="Times New Roman"/>
                <w:sz w:val="24"/>
                <w:szCs w:val="24"/>
              </w:rPr>
              <w:t>Покупки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7172D">
              <w:rPr>
                <w:rFonts w:ascii="Times New Roman" w:eastAsia="Times New Roman" w:hAnsi="Times New Roman" w:cs="Times New Roman"/>
                <w:sz w:val="24"/>
                <w:szCs w:val="24"/>
              </w:rPr>
              <w:t>Карманные деньги. Список пожеланий</w:t>
            </w:r>
          </w:p>
          <w:p w:rsidR="00517323" w:rsidRPr="0057172D" w:rsidRDefault="00517323" w:rsidP="00517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по теме «Сколько это стоит?»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Анализ ошибок</w:t>
            </w:r>
          </w:p>
        </w:tc>
        <w:tc>
          <w:tcPr>
            <w:tcW w:w="2552" w:type="dxa"/>
            <w:gridSpan w:val="2"/>
          </w:tcPr>
          <w:p w:rsidR="00517323" w:rsidRPr="0057172D" w:rsidRDefault="00517323" w:rsidP="00517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Войти в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по идентификатору 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сообщается по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)  и пройти по ссылке </w:t>
            </w:r>
            <w:hyperlink r:id="rId34" w:history="1">
              <w:r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https://nsportal.ru/shkola/inostrannye-yazyki/nemetskiy-yazyk/library/2020/05/01/pokupki-karmannye-dengi-spisok</w:t>
              </w:r>
            </w:hyperlink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323" w:rsidRPr="0057172D" w:rsidRDefault="00517323" w:rsidP="00517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далее пройти по ссылке </w:t>
            </w:r>
            <w:hyperlink r:id="rId35" w:history="1">
              <w:r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https://nsportal.ru/shkola/inostrannye-yazyki/nemetskiy-yazyk/library/2020/05/01/test-po-teme-skolko-eto-stoit</w:t>
              </w:r>
            </w:hyperlink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и выполнить тест</w:t>
            </w:r>
          </w:p>
        </w:tc>
        <w:tc>
          <w:tcPr>
            <w:tcW w:w="2268" w:type="dxa"/>
          </w:tcPr>
          <w:p w:rsidR="00517323" w:rsidRPr="0057172D" w:rsidRDefault="00517323" w:rsidP="00517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Написать новую лексику в словари.</w:t>
            </w:r>
          </w:p>
        </w:tc>
      </w:tr>
      <w:tr w:rsidR="004E5E5C" w:rsidRPr="0057172D" w:rsidTr="00D83257">
        <w:tc>
          <w:tcPr>
            <w:tcW w:w="1559" w:type="dxa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(тат) язык</w:t>
            </w:r>
          </w:p>
        </w:tc>
        <w:tc>
          <w:tcPr>
            <w:tcW w:w="1702" w:type="dxa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10.20-10.40 онлайн урок</w:t>
            </w:r>
          </w:p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10.40-10.50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842" w:type="dxa"/>
            <w:gridSpan w:val="3"/>
          </w:tcPr>
          <w:p w:rsidR="004E5E5C" w:rsidRPr="0057172D" w:rsidRDefault="004E5E5C" w:rsidP="00531B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Итоговое тестирование</w:t>
            </w:r>
          </w:p>
        </w:tc>
        <w:tc>
          <w:tcPr>
            <w:tcW w:w="2552" w:type="dxa"/>
            <w:gridSpan w:val="2"/>
          </w:tcPr>
          <w:p w:rsidR="004E5E5C" w:rsidRPr="0057172D" w:rsidRDefault="004E5E5C" w:rsidP="00531B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Получить заранее работы по итоговому тестированию по почте и выполнить тест</w:t>
            </w:r>
          </w:p>
        </w:tc>
        <w:tc>
          <w:tcPr>
            <w:tcW w:w="2268" w:type="dxa"/>
          </w:tcPr>
          <w:p w:rsidR="004E5E5C" w:rsidRPr="0057172D" w:rsidRDefault="004E5E5C" w:rsidP="00531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ыполнить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задание в письменной форме в тетрадях, отправить по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</w:t>
            </w:r>
          </w:p>
        </w:tc>
      </w:tr>
      <w:tr w:rsidR="004E5E5C" w:rsidRPr="0057172D" w:rsidTr="00D83257">
        <w:tc>
          <w:tcPr>
            <w:tcW w:w="1559" w:type="dxa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702" w:type="dxa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11.05-11.25 онлайн урок</w:t>
            </w:r>
          </w:p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11.25-11.35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842" w:type="dxa"/>
            <w:gridSpan w:val="3"/>
          </w:tcPr>
          <w:p w:rsidR="004E5E5C" w:rsidRPr="0057172D" w:rsidRDefault="004E5E5C" w:rsidP="005173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Синтаксис. Словосочетание. Простое предложение. Сложное предложение. Виды сложных предложений.</w:t>
            </w:r>
          </w:p>
        </w:tc>
        <w:tc>
          <w:tcPr>
            <w:tcW w:w="2552" w:type="dxa"/>
            <w:gridSpan w:val="2"/>
          </w:tcPr>
          <w:p w:rsidR="004E5E5C" w:rsidRPr="0057172D" w:rsidRDefault="004E5E5C" w:rsidP="00517323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717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Пройти по ссылке</w:t>
            </w:r>
            <w:hyperlink r:id="rId36" w:history="1">
              <w:r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 w:eastAsia="en-US"/>
                </w:rPr>
                <w:t>https://resh.edu.ru/subject/lesson/2219/start/</w:t>
              </w:r>
            </w:hyperlink>
          </w:p>
          <w:p w:rsidR="004E5E5C" w:rsidRPr="0057172D" w:rsidRDefault="004E5E5C" w:rsidP="00517323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Прослушать урок.</w:t>
            </w:r>
          </w:p>
          <w:p w:rsidR="004E5E5C" w:rsidRPr="0057172D" w:rsidRDefault="004E5E5C" w:rsidP="00517323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2. Работа по текстам. Аргументы на тему “Выбор”</w:t>
            </w:r>
          </w:p>
        </w:tc>
        <w:tc>
          <w:tcPr>
            <w:tcW w:w="2268" w:type="dxa"/>
          </w:tcPr>
          <w:p w:rsidR="004E5E5C" w:rsidRPr="0057172D" w:rsidRDefault="004E5E5C" w:rsidP="00517323">
            <w:pPr>
              <w:pStyle w:val="a8"/>
              <w:shd w:val="clear" w:color="auto" w:fill="FFFFFF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57172D">
              <w:rPr>
                <w:rFonts w:eastAsia="Calibri"/>
                <w:lang w:eastAsia="en-US"/>
              </w:rPr>
              <w:t>1.Сжато передать содержание текста «Человек совершил проступок или даже преступление».</w:t>
            </w:r>
          </w:p>
          <w:p w:rsidR="004E5E5C" w:rsidRPr="0057172D" w:rsidRDefault="004E5E5C" w:rsidP="00517323">
            <w:pPr>
              <w:pStyle w:val="a8"/>
              <w:shd w:val="clear" w:color="auto" w:fill="FFFFFF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57172D">
              <w:rPr>
                <w:rFonts w:eastAsia="Calibri"/>
                <w:lang w:eastAsia="en-US"/>
              </w:rPr>
              <w:t xml:space="preserve">2. Варианты </w:t>
            </w:r>
            <w:hyperlink r:id="rId37" w:history="1">
              <w:r w:rsidRPr="0057172D">
                <w:rPr>
                  <w:rStyle w:val="a3"/>
                  <w:color w:val="3763C2"/>
                  <w:lang w:eastAsia="en-US"/>
                </w:rPr>
                <w:t>https://4ege.ru/gia-po-russkom</w:t>
              </w:r>
              <w:r w:rsidRPr="0057172D">
                <w:rPr>
                  <w:color w:val="3763C2"/>
                  <w:u w:val="single"/>
                  <w:lang w:eastAsia="en-US"/>
                </w:rPr>
                <w:br/>
              </w:r>
              <w:r w:rsidRPr="0057172D">
                <w:rPr>
                  <w:rStyle w:val="a3"/>
                  <w:color w:val="3763C2"/>
                  <w:lang w:eastAsia="en-US"/>
                </w:rPr>
                <w:t>u-</w:t>
              </w:r>
              <w:proofErr w:type="spellStart"/>
              <w:r w:rsidRPr="0057172D">
                <w:rPr>
                  <w:rStyle w:val="a3"/>
                  <w:color w:val="3763C2"/>
                  <w:lang w:eastAsia="en-US"/>
                </w:rPr>
                <w:t>jazyku</w:t>
              </w:r>
              <w:proofErr w:type="spellEnd"/>
              <w:r w:rsidRPr="0057172D">
                <w:rPr>
                  <w:rStyle w:val="a3"/>
                  <w:color w:val="3763C2"/>
                  <w:lang w:eastAsia="en-US"/>
                </w:rPr>
                <w:t>/59308-varianty-oge-po-russkomu-yazyku.html</w:t>
              </w:r>
            </w:hyperlink>
          </w:p>
          <w:p w:rsidR="004E5E5C" w:rsidRPr="0057172D" w:rsidRDefault="004E5E5C" w:rsidP="00517323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lang w:val="tt-RU" w:eastAsia="en-US"/>
              </w:rPr>
            </w:pPr>
            <w:r w:rsidRPr="0057172D">
              <w:rPr>
                <w:lang w:eastAsia="en-US"/>
              </w:rPr>
              <w:t xml:space="preserve">Ответы отправить по </w:t>
            </w:r>
            <w:r w:rsidRPr="0057172D">
              <w:rPr>
                <w:lang w:val="en-US" w:eastAsia="en-US"/>
              </w:rPr>
              <w:t>WhatsApp</w:t>
            </w:r>
          </w:p>
        </w:tc>
      </w:tr>
      <w:tr w:rsidR="004E5E5C" w:rsidRPr="0057172D" w:rsidTr="00D83257">
        <w:tc>
          <w:tcPr>
            <w:tcW w:w="1559" w:type="dxa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Родная (тат) литература</w:t>
            </w:r>
          </w:p>
        </w:tc>
        <w:tc>
          <w:tcPr>
            <w:tcW w:w="1702" w:type="dxa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11.50-12.10 онлайн урок</w:t>
            </w:r>
          </w:p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12.10-12.20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842" w:type="dxa"/>
            <w:gridSpan w:val="3"/>
          </w:tcPr>
          <w:p w:rsidR="004E5E5C" w:rsidRPr="0057172D" w:rsidRDefault="004E5E5C" w:rsidP="007334F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Итоговое тестирование</w:t>
            </w:r>
          </w:p>
        </w:tc>
        <w:tc>
          <w:tcPr>
            <w:tcW w:w="2552" w:type="dxa"/>
            <w:gridSpan w:val="2"/>
          </w:tcPr>
          <w:p w:rsidR="004E5E5C" w:rsidRPr="0057172D" w:rsidRDefault="004E5E5C" w:rsidP="007334F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Получить заранее работы по итоговому тестированию по почте и выполнить тест </w:t>
            </w:r>
          </w:p>
        </w:tc>
        <w:tc>
          <w:tcPr>
            <w:tcW w:w="2268" w:type="dxa"/>
          </w:tcPr>
          <w:p w:rsidR="004E5E5C" w:rsidRPr="0057172D" w:rsidRDefault="004E5E5C" w:rsidP="007334F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ыполнить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задание в письменной форме в тетрадях, отправить по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4E5E5C" w:rsidRPr="0057172D" w:rsidTr="00D83257">
        <w:tc>
          <w:tcPr>
            <w:tcW w:w="9923" w:type="dxa"/>
            <w:gridSpan w:val="8"/>
          </w:tcPr>
          <w:p w:rsidR="004E5E5C" w:rsidRPr="0057172D" w:rsidRDefault="004E5E5C" w:rsidP="00D83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4E5E5C" w:rsidRPr="0057172D" w:rsidRDefault="004E5E5C" w:rsidP="00D83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</w:t>
            </w:r>
          </w:p>
        </w:tc>
      </w:tr>
      <w:tr w:rsidR="004E5E5C" w:rsidRPr="0057172D" w:rsidTr="00D83257">
        <w:tc>
          <w:tcPr>
            <w:tcW w:w="1559" w:type="dxa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Предмет </w:t>
            </w:r>
          </w:p>
        </w:tc>
        <w:tc>
          <w:tcPr>
            <w:tcW w:w="1934" w:type="dxa"/>
            <w:gridSpan w:val="2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4E5E5C" w:rsidRPr="0057172D" w:rsidTr="00D83257">
        <w:tc>
          <w:tcPr>
            <w:tcW w:w="1559" w:type="dxa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934" w:type="dxa"/>
            <w:gridSpan w:val="2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8.00-8.20 онлайн урок</w:t>
            </w:r>
          </w:p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8.20-8.30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4E5E5C" w:rsidRPr="0057172D" w:rsidRDefault="004E5E5C" w:rsidP="00000330">
            <w:pPr>
              <w:tabs>
                <w:tab w:val="left" w:pos="1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Решение расчетных и качественных задач.  Гипотеза Большого взрыва. </w:t>
            </w:r>
          </w:p>
          <w:p w:rsidR="004E5E5C" w:rsidRPr="0057172D" w:rsidRDefault="004E5E5C" w:rsidP="000003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4E5E5C" w:rsidRPr="0057172D" w:rsidRDefault="004E5E5C" w:rsidP="0000033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Пройти по ссылке</w:t>
            </w:r>
          </w:p>
          <w:p w:rsidR="004E5E5C" w:rsidRPr="0057172D" w:rsidRDefault="00786418" w:rsidP="000003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8" w:history="1">
              <w:r w:rsidR="004E5E5C"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https://www.youtube.com/watch?v=gKmoTgY2wgQ</w:t>
              </w:r>
            </w:hyperlink>
            <w:r w:rsidR="004E5E5C"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4E5E5C" w:rsidRPr="0057172D" w:rsidRDefault="004E5E5C" w:rsidP="000003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Посмотреть урок</w:t>
            </w:r>
          </w:p>
          <w:p w:rsidR="004E5E5C" w:rsidRPr="0057172D" w:rsidRDefault="004E5E5C" w:rsidP="00000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E5C" w:rsidRPr="0057172D" w:rsidRDefault="004E5E5C" w:rsidP="0000033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Решить следующие задачи (письменно в тетрадях)</w:t>
            </w:r>
          </w:p>
          <w:p w:rsidR="004E5E5C" w:rsidRPr="0057172D" w:rsidRDefault="00786418" w:rsidP="0000033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9" w:history="1">
              <w:r w:rsidR="004E5E5C"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https://cloud.mail.ru/public/2GtL/46Aqgtwaa</w:t>
              </w:r>
            </w:hyperlink>
            <w:r w:rsidR="004E5E5C"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4E5E5C" w:rsidRPr="0057172D" w:rsidRDefault="004E5E5C" w:rsidP="0000033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E5C" w:rsidRPr="0057172D" w:rsidRDefault="004E5E5C" w:rsidP="0000033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4E5E5C" w:rsidRPr="0057172D" w:rsidRDefault="004E5E5C" w:rsidP="0000033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Отправить по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выполненные задания</w:t>
            </w:r>
          </w:p>
          <w:p w:rsidR="004E5E5C" w:rsidRPr="0057172D" w:rsidRDefault="004E5E5C" w:rsidP="000003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5E5C" w:rsidRPr="0057172D" w:rsidTr="00D83257">
        <w:tc>
          <w:tcPr>
            <w:tcW w:w="1559" w:type="dxa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934" w:type="dxa"/>
            <w:gridSpan w:val="2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8.45-9.05 онлайн урок</w:t>
            </w:r>
          </w:p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9.05-9.15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4E5E5C" w:rsidRPr="0057172D" w:rsidRDefault="004E5E5C" w:rsidP="00D8325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раздела-География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Татарстана.</w:t>
            </w:r>
          </w:p>
        </w:tc>
        <w:tc>
          <w:tcPr>
            <w:tcW w:w="2459" w:type="dxa"/>
            <w:gridSpan w:val="2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 </w:t>
            </w:r>
            <w:hyperlink r:id="rId40" w:history="1">
              <w:r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https://yadi.sk/i/59T9YJg1GHg9zg</w:t>
              </w:r>
            </w:hyperlink>
          </w:p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Просмотреть, выполнить задания</w:t>
            </w:r>
          </w:p>
        </w:tc>
        <w:tc>
          <w:tcPr>
            <w:tcW w:w="2694" w:type="dxa"/>
            <w:gridSpan w:val="2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вопросы,   выполнить письменно  задания и отправить по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E5C" w:rsidRPr="0057172D" w:rsidTr="00D83257">
        <w:tc>
          <w:tcPr>
            <w:tcW w:w="1559" w:type="dxa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934" w:type="dxa"/>
            <w:gridSpan w:val="2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9.30-9.50 онлайн урок</w:t>
            </w:r>
          </w:p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9.50-10.00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Урок домашнего чтения. </w:t>
            </w:r>
          </w:p>
          <w:p w:rsidR="004E5E5C" w:rsidRPr="0057172D" w:rsidRDefault="004E5E5C" w:rsidP="00D832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Б. Шоу. </w:t>
            </w:r>
            <w:proofErr w:type="spellStart"/>
            <w:r w:rsidRPr="0057172D">
              <w:rPr>
                <w:rFonts w:ascii="Times New Roman" w:eastAsia="Times New Roman" w:hAnsi="Times New Roman" w:cs="Times New Roman"/>
                <w:sz w:val="24"/>
                <w:szCs w:val="24"/>
              </w:rPr>
              <w:t>Пигмалион</w:t>
            </w:r>
            <w:proofErr w:type="spellEnd"/>
            <w:r w:rsidRPr="005717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9" w:type="dxa"/>
            <w:gridSpan w:val="2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1.Читать и прослушать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begin"/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 xml:space="preserve"> HYPERLINK "https://cloud.mail.ru/public/5C8Q/XjdQYyva9" </w:instrTex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separate"/>
            </w:r>
            <w:r w:rsidRPr="0057172D">
              <w:rPr>
                <w:rStyle w:val="a3"/>
                <w:rFonts w:ascii="Times New Roman" w:hAnsi="Times New Roman" w:cs="Times New Roman"/>
                <w:sz w:val="24"/>
                <w:szCs w:val="24"/>
                <w:lang w:val="tt-RU"/>
              </w:rPr>
              <w:t>https://cloud.mail.ru/public/5C8Q/XjdQYyva9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эпизод 10, стр.26</w:t>
            </w:r>
          </w:p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2. Выполнить упр.3, 4, стр.41, ответить на вопросы</w:t>
            </w:r>
          </w:p>
          <w:p w:rsidR="004E5E5C" w:rsidRPr="0057172D" w:rsidRDefault="004E5E5C" w:rsidP="00D832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3. Смотреть отрывок из фильма “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MyFairLady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” (по желанию)</w:t>
            </w:r>
          </w:p>
        </w:tc>
        <w:tc>
          <w:tcPr>
            <w:tcW w:w="2694" w:type="dxa"/>
            <w:gridSpan w:val="2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написать свое мнение по теме “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Booksinourlife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”, отправить по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4E5E5C" w:rsidRPr="0057172D" w:rsidRDefault="004E5E5C" w:rsidP="00D832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E5E5C" w:rsidRPr="0057172D" w:rsidTr="00D83257">
        <w:tc>
          <w:tcPr>
            <w:tcW w:w="1559" w:type="dxa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34" w:type="dxa"/>
            <w:gridSpan w:val="2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10.20-10.40 онлайн урок</w:t>
            </w:r>
          </w:p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10.40-10.50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4E5E5C" w:rsidRPr="0057172D" w:rsidRDefault="004E5E5C" w:rsidP="0051732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Итоговая контрольная работа</w:t>
            </w:r>
          </w:p>
        </w:tc>
        <w:tc>
          <w:tcPr>
            <w:tcW w:w="2459" w:type="dxa"/>
            <w:gridSpan w:val="2"/>
          </w:tcPr>
          <w:p w:rsidR="004E5E5C" w:rsidRPr="0057172D" w:rsidRDefault="004E5E5C" w:rsidP="00517323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5717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Пройти по ссылке</w:t>
            </w:r>
            <w:hyperlink r:id="rId41" w:history="1">
              <w:r w:rsidRPr="0057172D">
                <w:rPr>
                  <w:rStyle w:val="a3"/>
                  <w:rFonts w:ascii="Times New Roman" w:eastAsia="Calibri" w:hAnsi="Times New Roman" w:cs="Times New Roman"/>
                  <w:i/>
                  <w:sz w:val="24"/>
                  <w:szCs w:val="24"/>
                  <w:lang w:eastAsia="en-US"/>
                </w:rPr>
                <w:t>https://yandex.ru/tutor/subject/variant/?variant_id=341</w:t>
              </w:r>
            </w:hyperlink>
          </w:p>
          <w:p w:rsidR="004E5E5C" w:rsidRPr="0057172D" w:rsidRDefault="004E5E5C" w:rsidP="005173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Прочитайте текст. </w:t>
            </w:r>
            <w:r w:rsidRPr="005717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Напишите </w:t>
            </w:r>
            <w:proofErr w:type="gramStart"/>
            <w:r w:rsidRPr="005717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сочинение-рассуждение</w:t>
            </w:r>
            <w:proofErr w:type="gramEnd"/>
            <w:r w:rsidRPr="005717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тему </w:t>
            </w:r>
            <w:r w:rsidRPr="005717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Pr="005717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Какого</w:t>
            </w:r>
            <w:proofErr w:type="gramEnd"/>
            <w:r w:rsidRPr="005717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человека можно считать смелым?»</w:t>
            </w:r>
          </w:p>
          <w:p w:rsidR="004E5E5C" w:rsidRPr="0057172D" w:rsidRDefault="004E5E5C" w:rsidP="005173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Ответы отправить по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WhatsApp</w:t>
            </w:r>
          </w:p>
        </w:tc>
        <w:tc>
          <w:tcPr>
            <w:tcW w:w="2694" w:type="dxa"/>
            <w:gridSpan w:val="2"/>
          </w:tcPr>
          <w:p w:rsidR="004E5E5C" w:rsidRPr="0057172D" w:rsidRDefault="004E5E5C" w:rsidP="005173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1.Варианты </w:t>
            </w:r>
            <w:hyperlink r:id="rId42" w:history="1">
              <w:r w:rsidRPr="0057172D">
                <w:rPr>
                  <w:rStyle w:val="a3"/>
                  <w:rFonts w:ascii="Times New Roman" w:hAnsi="Times New Roman" w:cs="Times New Roman"/>
                  <w:color w:val="3763C2"/>
                  <w:sz w:val="24"/>
                  <w:szCs w:val="24"/>
                  <w:lang w:eastAsia="en-US"/>
                </w:rPr>
                <w:t>https://4ege.ru/gia-po-russkom</w:t>
              </w:r>
              <w:r w:rsidRPr="0057172D">
                <w:rPr>
                  <w:rFonts w:ascii="Times New Roman" w:hAnsi="Times New Roman" w:cs="Times New Roman"/>
                  <w:color w:val="3763C2"/>
                  <w:sz w:val="24"/>
                  <w:szCs w:val="24"/>
                  <w:u w:val="single"/>
                  <w:lang w:eastAsia="en-US"/>
                </w:rPr>
                <w:br/>
              </w:r>
              <w:r w:rsidRPr="0057172D">
                <w:rPr>
                  <w:rStyle w:val="a3"/>
                  <w:rFonts w:ascii="Times New Roman" w:hAnsi="Times New Roman" w:cs="Times New Roman"/>
                  <w:color w:val="3763C2"/>
                  <w:sz w:val="24"/>
                  <w:szCs w:val="24"/>
                  <w:lang w:eastAsia="en-US"/>
                </w:rPr>
                <w:t>u-</w:t>
              </w:r>
              <w:proofErr w:type="spellStart"/>
              <w:r w:rsidRPr="0057172D">
                <w:rPr>
                  <w:rStyle w:val="a3"/>
                  <w:rFonts w:ascii="Times New Roman" w:hAnsi="Times New Roman" w:cs="Times New Roman"/>
                  <w:color w:val="3763C2"/>
                  <w:sz w:val="24"/>
                  <w:szCs w:val="24"/>
                  <w:lang w:eastAsia="en-US"/>
                </w:rPr>
                <w:t>jazyku</w:t>
              </w:r>
              <w:proofErr w:type="spellEnd"/>
              <w:r w:rsidRPr="0057172D">
                <w:rPr>
                  <w:rStyle w:val="a3"/>
                  <w:rFonts w:ascii="Times New Roman" w:hAnsi="Times New Roman" w:cs="Times New Roman"/>
                  <w:color w:val="3763C2"/>
                  <w:sz w:val="24"/>
                  <w:szCs w:val="24"/>
                  <w:lang w:eastAsia="en-US"/>
                </w:rPr>
                <w:t>/59308-varianty-oge-po-russkomu-yazyku.html</w:t>
              </w:r>
            </w:hyperlink>
          </w:p>
          <w:p w:rsidR="004E5E5C" w:rsidRPr="0057172D" w:rsidRDefault="004E5E5C" w:rsidP="005173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Ответы отправить по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WhatsApp</w:t>
            </w:r>
          </w:p>
          <w:p w:rsidR="004E5E5C" w:rsidRPr="0057172D" w:rsidRDefault="004E5E5C" w:rsidP="005173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4E5E5C" w:rsidRPr="0057172D" w:rsidTr="00D83257">
        <w:tc>
          <w:tcPr>
            <w:tcW w:w="1559" w:type="dxa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934" w:type="dxa"/>
            <w:gridSpan w:val="2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11.05-11.25 онлайн урок</w:t>
            </w:r>
          </w:p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11.25-11.35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4E5E5C" w:rsidRPr="0057172D" w:rsidRDefault="004E5E5C" w:rsidP="005173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Д. Г. Байрон. Фрагмент из поэмы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shd w:val="clear" w:color="auto" w:fill="F9F8F5"/>
              </w:rPr>
              <w:lastRenderedPageBreak/>
              <w:t>«Паломничество Чайльд-Гарольда».</w:t>
            </w:r>
          </w:p>
        </w:tc>
        <w:tc>
          <w:tcPr>
            <w:tcW w:w="2459" w:type="dxa"/>
            <w:gridSpan w:val="2"/>
          </w:tcPr>
          <w:p w:rsidR="004E5E5C" w:rsidRPr="0057172D" w:rsidRDefault="004E5E5C" w:rsidP="00517323">
            <w:pPr>
              <w:rPr>
                <w:rStyle w:val="Text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1. </w:t>
            </w:r>
            <w:r w:rsidRPr="0057172D">
              <w:rPr>
                <w:rStyle w:val="Text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Пройти по ссылке </w:t>
            </w:r>
            <w:hyperlink r:id="rId43" w:history="1">
              <w:r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https://yandex.ru/video/preview/?filmId=17138675392559735621&amp;t</w:t>
              </w:r>
              <w:r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en-US"/>
                </w:rPr>
                <w:lastRenderedPageBreak/>
                <w:t>ext=Видеоурок%20Байрон%20Д.%20Г.%20Байрон.%20Фрагмент%20из%20поэмы%20«Паломничество%20Чайльд-Гарольда».&amp;path=wizard&amp;parent-reqid=1589025194814898-975492281059803268800207-production-app-host-man-web-yp-302&amp;redircnt=1589025206.1</w:t>
              </w:r>
            </w:hyperlink>
          </w:p>
          <w:p w:rsidR="004E5E5C" w:rsidRPr="0057172D" w:rsidRDefault="004E5E5C" w:rsidP="00517323">
            <w:pPr>
              <w:rPr>
                <w:rStyle w:val="Text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172D">
              <w:rPr>
                <w:rStyle w:val="Text"/>
                <w:rFonts w:ascii="Times New Roman" w:hAnsi="Times New Roman" w:cs="Times New Roman"/>
                <w:sz w:val="24"/>
                <w:szCs w:val="24"/>
                <w:lang w:eastAsia="en-US"/>
              </w:rPr>
              <w:t>Прослушать урок</w:t>
            </w:r>
          </w:p>
          <w:p w:rsidR="004E5E5C" w:rsidRPr="0057172D" w:rsidRDefault="004E5E5C" w:rsidP="00517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Style w:val="Text"/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Обзор с чтением отдельных глав</w:t>
            </w:r>
          </w:p>
        </w:tc>
        <w:tc>
          <w:tcPr>
            <w:tcW w:w="2694" w:type="dxa"/>
            <w:gridSpan w:val="2"/>
          </w:tcPr>
          <w:p w:rsidR="004E5E5C" w:rsidRPr="0057172D" w:rsidRDefault="004E5E5C" w:rsidP="005173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 Читать по учебнику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фрагменты из поэмы</w:t>
            </w:r>
          </w:p>
          <w:p w:rsidR="004E5E5C" w:rsidRPr="0057172D" w:rsidRDefault="004E5E5C" w:rsidP="00517323">
            <w:pPr>
              <w:ind w:firstLine="85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7172D">
              <w:rPr>
                <w:rFonts w:ascii="Times New Roman" w:hAnsi="Times New Roman" w:cs="Times New Roman"/>
                <w:bCs/>
                <w:iCs/>
                <w:color w:val="2F2F2F"/>
                <w:sz w:val="24"/>
                <w:szCs w:val="24"/>
                <w:lang w:eastAsia="en-US"/>
              </w:rPr>
              <w:t xml:space="preserve">Содержание  </w:t>
            </w:r>
            <w:proofErr w:type="spellStart"/>
            <w:r w:rsidRPr="0057172D">
              <w:rPr>
                <w:rFonts w:ascii="Times New Roman" w:hAnsi="Times New Roman" w:cs="Times New Roman"/>
                <w:bCs/>
                <w:iCs/>
                <w:color w:val="2F2F2F"/>
                <w:sz w:val="24"/>
                <w:szCs w:val="24"/>
                <w:lang w:eastAsia="en-US"/>
              </w:rPr>
              <w:t>произ</w:t>
            </w:r>
            <w:proofErr w:type="spellEnd"/>
            <w:r w:rsidRPr="0057172D">
              <w:rPr>
                <w:rFonts w:ascii="Times New Roman" w:hAnsi="Times New Roman" w:cs="Times New Roman"/>
                <w:bCs/>
                <w:iCs/>
                <w:color w:val="2F2F2F"/>
                <w:sz w:val="24"/>
                <w:szCs w:val="24"/>
                <w:lang w:eastAsia="en-US"/>
              </w:rPr>
              <w:t xml:space="preserve">-я обсуждается  в </w:t>
            </w:r>
            <w:r w:rsidRPr="0057172D">
              <w:rPr>
                <w:rFonts w:ascii="Times New Roman" w:hAnsi="Times New Roman" w:cs="Times New Roman"/>
                <w:bCs/>
                <w:iCs/>
                <w:color w:val="2F2F2F"/>
                <w:sz w:val="24"/>
                <w:szCs w:val="24"/>
                <w:lang w:val="en-US" w:eastAsia="en-US"/>
              </w:rPr>
              <w:t>ZOOM</w:t>
            </w:r>
          </w:p>
          <w:p w:rsidR="004E5E5C" w:rsidRPr="0057172D" w:rsidRDefault="004E5E5C" w:rsidP="005173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E5E5C" w:rsidRPr="0057172D" w:rsidRDefault="004E5E5C" w:rsidP="005173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4E5E5C" w:rsidRPr="0057172D" w:rsidTr="00D83257">
        <w:tc>
          <w:tcPr>
            <w:tcW w:w="1559" w:type="dxa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1934" w:type="dxa"/>
            <w:gridSpan w:val="2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11.50-12.10 онлайн урок</w:t>
            </w:r>
          </w:p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12.10-12.20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4E5E5C" w:rsidRPr="0057172D" w:rsidRDefault="004E5E5C" w:rsidP="00D8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Повторение  и обобщение темы «Химические реакции».</w:t>
            </w:r>
          </w:p>
          <w:p w:rsidR="004E5E5C" w:rsidRPr="0057172D" w:rsidRDefault="004E5E5C" w:rsidP="00D8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Хаталар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. «Химик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реакциялә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бүлеген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гомумиләштерү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9" w:type="dxa"/>
            <w:gridSpan w:val="2"/>
          </w:tcPr>
          <w:p w:rsidR="004E5E5C" w:rsidRPr="0057172D" w:rsidRDefault="004E5E5C" w:rsidP="00D8325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</w:t>
            </w: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видеоконференции по </w:t>
            </w: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для обсуждения работы над ошибками и для обсуждения пройденных тем.</w:t>
            </w:r>
          </w:p>
          <w:p w:rsidR="004E5E5C" w:rsidRPr="0057172D" w:rsidRDefault="004E5E5C" w:rsidP="00D8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2. Работать по заданной карточке для закрепления данной темы.</w:t>
            </w:r>
          </w:p>
        </w:tc>
        <w:tc>
          <w:tcPr>
            <w:tcW w:w="2694" w:type="dxa"/>
            <w:gridSpan w:val="2"/>
          </w:tcPr>
          <w:p w:rsidR="004E5E5C" w:rsidRPr="0057172D" w:rsidRDefault="004E5E5C" w:rsidP="00D83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r w:rsidRPr="0057172D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W</w:t>
            </w:r>
            <w:r w:rsidRPr="0057172D">
              <w:rPr>
                <w:rStyle w:val="Text"/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proofErr w:type="spellStart"/>
            <w:r w:rsidRPr="0057172D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atsApp</w:t>
            </w:r>
            <w:proofErr w:type="spellEnd"/>
            <w:r w:rsidRPr="0057172D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</w:tc>
      </w:tr>
      <w:tr w:rsidR="004E5E5C" w:rsidRPr="0057172D" w:rsidTr="00D83257">
        <w:tc>
          <w:tcPr>
            <w:tcW w:w="9923" w:type="dxa"/>
            <w:gridSpan w:val="8"/>
          </w:tcPr>
          <w:p w:rsidR="004E5E5C" w:rsidRPr="0057172D" w:rsidRDefault="004E5E5C" w:rsidP="00D83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5E5C" w:rsidRPr="0057172D" w:rsidRDefault="004E5E5C" w:rsidP="00D83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20.05</w:t>
            </w:r>
          </w:p>
          <w:p w:rsidR="004E5E5C" w:rsidRPr="0057172D" w:rsidRDefault="004E5E5C" w:rsidP="00D83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4E5E5C" w:rsidRPr="0057172D" w:rsidTr="00D83257">
        <w:tc>
          <w:tcPr>
            <w:tcW w:w="1559" w:type="dxa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4E5E5C" w:rsidRPr="0057172D" w:rsidTr="00D83257">
        <w:tc>
          <w:tcPr>
            <w:tcW w:w="1559" w:type="dxa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34" w:type="dxa"/>
            <w:gridSpan w:val="2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8.00-8.20 онлайн урок</w:t>
            </w:r>
          </w:p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8.20-8.30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Йомгаклау контроль эше</w:t>
            </w:r>
          </w:p>
        </w:tc>
        <w:tc>
          <w:tcPr>
            <w:tcW w:w="2459" w:type="dxa"/>
            <w:gridSpan w:val="2"/>
          </w:tcPr>
          <w:p w:rsidR="004E5E5C" w:rsidRPr="0057172D" w:rsidRDefault="004E5E5C" w:rsidP="00D83257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Задания контрол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ной работы отправляются в 8.00 на группу в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2694" w:type="dxa"/>
            <w:gridSpan w:val="2"/>
          </w:tcPr>
          <w:p w:rsidR="004E5E5C" w:rsidRPr="0057172D" w:rsidRDefault="004E5E5C" w:rsidP="00D83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ь на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4E5E5C" w:rsidRPr="0057172D" w:rsidRDefault="004E5E5C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5E5C" w:rsidRPr="0057172D" w:rsidTr="00D83257">
        <w:tc>
          <w:tcPr>
            <w:tcW w:w="1559" w:type="dxa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Алгебра</w:t>
            </w:r>
          </w:p>
        </w:tc>
        <w:tc>
          <w:tcPr>
            <w:tcW w:w="1934" w:type="dxa"/>
            <w:gridSpan w:val="2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8.45-9.05 онлайн урок</w:t>
            </w:r>
          </w:p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9.05-9.15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iCs/>
                <w:sz w:val="24"/>
                <w:szCs w:val="24"/>
              </w:rPr>
              <w:t>Итоговая контрольная работа</w:t>
            </w:r>
          </w:p>
          <w:p w:rsidR="004E5E5C" w:rsidRPr="0057172D" w:rsidRDefault="004E5E5C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Йомгаклау контроль эше</w:t>
            </w:r>
          </w:p>
        </w:tc>
        <w:tc>
          <w:tcPr>
            <w:tcW w:w="2459" w:type="dxa"/>
            <w:gridSpan w:val="2"/>
          </w:tcPr>
          <w:p w:rsidR="004E5E5C" w:rsidRPr="0057172D" w:rsidRDefault="004E5E5C" w:rsidP="00D83257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Задания контрол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ной работы отправляются в 8.45 на группу в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2694" w:type="dxa"/>
            <w:gridSpan w:val="2"/>
          </w:tcPr>
          <w:p w:rsidR="004E5E5C" w:rsidRPr="0057172D" w:rsidRDefault="004E5E5C" w:rsidP="00D83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ь на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4E5E5C" w:rsidRPr="0057172D" w:rsidRDefault="004E5E5C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6C9" w:rsidRPr="0057172D" w:rsidTr="00D83257">
        <w:tc>
          <w:tcPr>
            <w:tcW w:w="1559" w:type="dxa"/>
          </w:tcPr>
          <w:p w:rsidR="002606C9" w:rsidRPr="0057172D" w:rsidRDefault="002606C9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34" w:type="dxa"/>
            <w:gridSpan w:val="2"/>
          </w:tcPr>
          <w:p w:rsidR="002606C9" w:rsidRPr="0057172D" w:rsidRDefault="002606C9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9.30-9.50 онлайн урок</w:t>
            </w:r>
          </w:p>
          <w:p w:rsidR="002606C9" w:rsidRPr="0057172D" w:rsidRDefault="002606C9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9.50-10.00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2606C9" w:rsidRPr="0057172D" w:rsidRDefault="002606C9" w:rsidP="006134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Итоговая контрольная работа (промежуточная аттестация)</w:t>
            </w:r>
          </w:p>
        </w:tc>
        <w:tc>
          <w:tcPr>
            <w:tcW w:w="2459" w:type="dxa"/>
            <w:gridSpan w:val="2"/>
          </w:tcPr>
          <w:p w:rsidR="002606C9" w:rsidRDefault="002606C9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Задания контрол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ной работы отправляются на группу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694" w:type="dxa"/>
            <w:gridSpan w:val="2"/>
          </w:tcPr>
          <w:p w:rsidR="002606C9" w:rsidRDefault="002606C9">
            <w:pPr>
              <w:spacing w:after="16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2606C9" w:rsidRDefault="002606C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E5E5C" w:rsidRPr="0057172D" w:rsidTr="00D83257">
        <w:trPr>
          <w:trHeight w:val="558"/>
        </w:trPr>
        <w:tc>
          <w:tcPr>
            <w:tcW w:w="1559" w:type="dxa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тат) язык</w:t>
            </w:r>
          </w:p>
        </w:tc>
        <w:tc>
          <w:tcPr>
            <w:tcW w:w="1934" w:type="dxa"/>
            <w:gridSpan w:val="2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10.20-10.40 онлайн урок</w:t>
            </w:r>
          </w:p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10.40-10.50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4E5E5C" w:rsidRPr="0057172D" w:rsidRDefault="004E5E5C" w:rsidP="00B137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ошибками.</w:t>
            </w:r>
          </w:p>
          <w:p w:rsidR="004E5E5C" w:rsidRPr="0057172D" w:rsidRDefault="004E5E5C" w:rsidP="00B137A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Хаталар өстендә эш.</w:t>
            </w:r>
          </w:p>
          <w:p w:rsidR="004E5E5C" w:rsidRPr="0057172D" w:rsidRDefault="004E5E5C" w:rsidP="00B137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Тел һәм мәдәният (культурасы).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халкының теле, мәдәнияте һәм тарихы арасында бәйләнеш.</w:t>
            </w:r>
          </w:p>
          <w:p w:rsidR="004E5E5C" w:rsidRPr="0057172D" w:rsidRDefault="004E5E5C" w:rsidP="00B137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Язык и культура. Отражение в языке культуры и истории татарского народа, его место и связь с другими народами, живущими в России.</w:t>
            </w:r>
          </w:p>
          <w:p w:rsidR="004E5E5C" w:rsidRPr="0057172D" w:rsidRDefault="004E5E5C" w:rsidP="00B137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халкының көнкүрешен билгели  торган лексика; искергән сүзләр, татар исемнәре.</w:t>
            </w:r>
          </w:p>
          <w:p w:rsidR="004E5E5C" w:rsidRPr="0057172D" w:rsidRDefault="004E5E5C" w:rsidP="00B137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Нормы и особенности татарской разговорной речи.</w:t>
            </w:r>
          </w:p>
          <w:p w:rsidR="004E5E5C" w:rsidRPr="0057172D" w:rsidRDefault="004E5E5C" w:rsidP="00B137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телендә татар халкының һәм башка халыкларының рухи һәм материаль кыйммәтләренең чагылышы.</w:t>
            </w:r>
          </w:p>
          <w:p w:rsidR="004E5E5C" w:rsidRPr="0057172D" w:rsidRDefault="004E5E5C" w:rsidP="00B137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Выявление национальнокультурных единиц родного языка в произведениях фольклора, в художественной литературе и исторических текстах, объяснение  их значений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посредством  лингвистических словарей.</w:t>
            </w:r>
          </w:p>
          <w:p w:rsidR="004E5E5C" w:rsidRPr="0057172D" w:rsidRDefault="004E5E5C" w:rsidP="00B137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 буе өйрәнгәннәрне кабатлау. Йомгаклау.</w:t>
            </w:r>
          </w:p>
          <w:p w:rsidR="004E5E5C" w:rsidRPr="0057172D" w:rsidRDefault="004E5E5C" w:rsidP="00B137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Повторение.</w:t>
            </w:r>
          </w:p>
          <w:p w:rsidR="004E5E5C" w:rsidRPr="0057172D" w:rsidRDefault="004E5E5C" w:rsidP="00B137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59" w:type="dxa"/>
            <w:gridSpan w:val="2"/>
          </w:tcPr>
          <w:p w:rsidR="004E5E5C" w:rsidRPr="0057172D" w:rsidRDefault="004E5E5C" w:rsidP="00B1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1.Пройти по ссылке </w:t>
            </w:r>
          </w:p>
          <w:p w:rsidR="004E5E5C" w:rsidRPr="0057172D" w:rsidRDefault="004E5E5C" w:rsidP="00B1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user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galieva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gulfiya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firdavesovna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alar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-җ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ңү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alyp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kildel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  <w:p w:rsidR="004E5E5C" w:rsidRPr="0057172D" w:rsidRDefault="004E5E5C" w:rsidP="00B137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.  Провести урок на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  Объяснение нового материала участие в вид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оконференции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5E5C" w:rsidRPr="0057172D" w:rsidRDefault="004E5E5C" w:rsidP="00B1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3.Участие в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видеоконференции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по 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обсуждении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694" w:type="dxa"/>
            <w:gridSpan w:val="2"/>
          </w:tcPr>
          <w:p w:rsidR="004E5E5C" w:rsidRPr="0057172D" w:rsidRDefault="004E5E5C" w:rsidP="00B137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Нет дом. задания.</w:t>
            </w:r>
          </w:p>
          <w:p w:rsidR="004E5E5C" w:rsidRPr="0057172D" w:rsidRDefault="004E5E5C" w:rsidP="00B137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 бирелмәде.</w:t>
            </w:r>
          </w:p>
        </w:tc>
      </w:tr>
      <w:tr w:rsidR="004E5E5C" w:rsidRPr="0057172D" w:rsidTr="00D83257">
        <w:tc>
          <w:tcPr>
            <w:tcW w:w="1559" w:type="dxa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Литература</w:t>
            </w:r>
          </w:p>
        </w:tc>
        <w:tc>
          <w:tcPr>
            <w:tcW w:w="1934" w:type="dxa"/>
            <w:gridSpan w:val="2"/>
          </w:tcPr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11.05-11.25 онлайн урок</w:t>
            </w:r>
          </w:p>
          <w:p w:rsidR="004E5E5C" w:rsidRPr="0057172D" w:rsidRDefault="004E5E5C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11.25-11.35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4E5E5C" w:rsidRPr="0057172D" w:rsidRDefault="004E5E5C" w:rsidP="00517323">
            <w:pPr>
              <w:ind w:firstLine="85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Данте. «Божественная комедия». Тема страдания и очищения</w:t>
            </w:r>
          </w:p>
        </w:tc>
        <w:tc>
          <w:tcPr>
            <w:tcW w:w="2459" w:type="dxa"/>
            <w:gridSpan w:val="2"/>
          </w:tcPr>
          <w:p w:rsidR="004E5E5C" w:rsidRPr="0057172D" w:rsidRDefault="004E5E5C" w:rsidP="00517323">
            <w:pPr>
              <w:ind w:firstLine="85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1. Пройти по ссылке</w:t>
            </w:r>
          </w:p>
          <w:p w:rsidR="004E5E5C" w:rsidRPr="0057172D" w:rsidRDefault="00786418" w:rsidP="0051732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hyperlink r:id="rId44" w:history="1">
              <w:r w:rsidR="004E5E5C" w:rsidRPr="0057172D">
                <w:rPr>
                  <w:rStyle w:val="a3"/>
                  <w:rFonts w:ascii="Times New Roman" w:eastAsiaTheme="minorHAnsi" w:hAnsi="Times New Roman" w:cs="Times New Roman"/>
                  <w:sz w:val="24"/>
                  <w:szCs w:val="24"/>
                  <w:lang w:val="tt-RU" w:eastAsia="en-US"/>
                </w:rPr>
                <w:t>https://resh.edu.ru/subject/lesson/2180/start/</w:t>
              </w:r>
            </w:hyperlink>
          </w:p>
          <w:p w:rsidR="004E5E5C" w:rsidRPr="0057172D" w:rsidRDefault="004E5E5C" w:rsidP="00517323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5717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Прослушать урок</w:t>
            </w:r>
          </w:p>
          <w:p w:rsidR="004E5E5C" w:rsidRPr="0057172D" w:rsidRDefault="004E5E5C" w:rsidP="0051732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 w:eastAsia="en-US"/>
              </w:rPr>
            </w:pPr>
            <w:r w:rsidRPr="005717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Обзор с чтением отдельных глав</w:t>
            </w:r>
          </w:p>
        </w:tc>
        <w:tc>
          <w:tcPr>
            <w:tcW w:w="2694" w:type="dxa"/>
            <w:gridSpan w:val="2"/>
          </w:tcPr>
          <w:p w:rsidR="004E5E5C" w:rsidRPr="0057172D" w:rsidRDefault="004E5E5C" w:rsidP="00517323">
            <w:pPr>
              <w:rPr>
                <w:rFonts w:ascii="Times New Roman" w:hAnsi="Times New Roman" w:cs="Times New Roman"/>
                <w:bCs/>
                <w:iCs/>
                <w:color w:val="2F2F2F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Читать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фрагменты из произведения. Содержание </w:t>
            </w:r>
            <w:r w:rsidRPr="0057172D">
              <w:rPr>
                <w:rFonts w:ascii="Times New Roman" w:hAnsi="Times New Roman" w:cs="Times New Roman"/>
                <w:bCs/>
                <w:iCs/>
                <w:color w:val="2F2F2F"/>
                <w:sz w:val="24"/>
                <w:szCs w:val="24"/>
                <w:lang w:eastAsia="en-US"/>
              </w:rPr>
              <w:t xml:space="preserve">обсуждается  в </w:t>
            </w:r>
            <w:r w:rsidRPr="0057172D">
              <w:rPr>
                <w:rFonts w:ascii="Times New Roman" w:hAnsi="Times New Roman" w:cs="Times New Roman"/>
                <w:bCs/>
                <w:iCs/>
                <w:color w:val="2F2F2F"/>
                <w:sz w:val="24"/>
                <w:szCs w:val="24"/>
                <w:lang w:val="en-US" w:eastAsia="en-US"/>
              </w:rPr>
              <w:t>ZOOM</w:t>
            </w:r>
          </w:p>
        </w:tc>
      </w:tr>
      <w:tr w:rsidR="0057172D" w:rsidRPr="0057172D" w:rsidTr="00D83257">
        <w:tc>
          <w:tcPr>
            <w:tcW w:w="1559" w:type="dxa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Физическ. культ.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11.50-12.10 онлайн урок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12.10-12.20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2B1BA0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Эстафетный бег </w:t>
            </w:r>
            <w:r w:rsidRPr="0057172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(передача </w:t>
            </w:r>
            <w:r w:rsidRPr="0057172D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палочки). </w:t>
            </w:r>
          </w:p>
          <w:p w:rsidR="0057172D" w:rsidRPr="0057172D" w:rsidRDefault="0057172D" w:rsidP="002B1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57172D" w:rsidRPr="0057172D" w:rsidRDefault="0057172D" w:rsidP="002B1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Пройти по ссылке:</w:t>
            </w:r>
          </w:p>
          <w:p w:rsidR="0057172D" w:rsidRPr="0057172D" w:rsidRDefault="00786418" w:rsidP="002B1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57172D"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https://www.youtube.com/watch?v=UHtcTOV-wMA</w:t>
              </w:r>
            </w:hyperlink>
          </w:p>
          <w:p w:rsidR="0057172D" w:rsidRPr="0057172D" w:rsidRDefault="0057172D" w:rsidP="002B1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Просмотреть обучающее видео</w:t>
            </w:r>
          </w:p>
          <w:p w:rsidR="0057172D" w:rsidRPr="0057172D" w:rsidRDefault="0057172D" w:rsidP="002B1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Повторить технику выполнения передачи эстафетной палочки</w:t>
            </w:r>
          </w:p>
          <w:p w:rsidR="0057172D" w:rsidRPr="0057172D" w:rsidRDefault="0057172D" w:rsidP="002B1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а) методом выполнения подводящих упражнений (подбор разбега, удар)</w:t>
            </w:r>
          </w:p>
          <w:p w:rsidR="0057172D" w:rsidRPr="0057172D" w:rsidRDefault="0057172D" w:rsidP="002B1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б) целиком</w:t>
            </w:r>
          </w:p>
        </w:tc>
        <w:tc>
          <w:tcPr>
            <w:tcW w:w="2694" w:type="dxa"/>
            <w:gridSpan w:val="2"/>
          </w:tcPr>
          <w:p w:rsidR="0057172D" w:rsidRPr="0057172D" w:rsidRDefault="0057172D" w:rsidP="002B1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Д/з-закрепить практические навыки по теме урока, отправить фотоотчет занятия на адрес электронной почты </w:t>
            </w:r>
            <w:hyperlink r:id="rId46" w:history="1">
              <w:r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rafilsibagatullin</w:t>
              </w:r>
              <w:r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 или на личный номер в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57172D" w:rsidRPr="0057172D" w:rsidRDefault="0057172D" w:rsidP="002B1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72D" w:rsidRPr="0057172D" w:rsidTr="00D83257">
        <w:tc>
          <w:tcPr>
            <w:tcW w:w="9923" w:type="dxa"/>
            <w:gridSpan w:val="8"/>
          </w:tcPr>
          <w:p w:rsidR="0057172D" w:rsidRPr="0057172D" w:rsidRDefault="0057172D" w:rsidP="00D83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21.05</w:t>
            </w:r>
          </w:p>
          <w:p w:rsidR="0057172D" w:rsidRPr="0057172D" w:rsidRDefault="0057172D" w:rsidP="00D83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57172D" w:rsidRPr="0057172D" w:rsidTr="00D83257">
        <w:tc>
          <w:tcPr>
            <w:tcW w:w="1559" w:type="dxa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57172D" w:rsidRPr="0057172D" w:rsidTr="00D83257">
        <w:tc>
          <w:tcPr>
            <w:tcW w:w="1559" w:type="dxa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8.00-8.20 онлайн урок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8.20-8.30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Выполнить контрольную работу, отправить по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9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</w:tr>
      <w:tr w:rsidR="0057172D" w:rsidRPr="0057172D" w:rsidTr="00D83257">
        <w:tc>
          <w:tcPr>
            <w:tcW w:w="1559" w:type="dxa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8.45-9.05 онлайн урок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9.05-9.15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5173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Пунктуационный анализ предложения</w:t>
            </w:r>
            <w:r w:rsidRPr="005717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5173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1.Работа по текстам ОГЭ. Аргументы.</w:t>
            </w:r>
          </w:p>
          <w:p w:rsidR="0057172D" w:rsidRPr="0057172D" w:rsidRDefault="0057172D" w:rsidP="005173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7172D" w:rsidRPr="0057172D" w:rsidRDefault="0057172D" w:rsidP="005173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2.Работа по выполнению заданий 3 ОГЭ.</w:t>
            </w:r>
          </w:p>
        </w:tc>
        <w:tc>
          <w:tcPr>
            <w:tcW w:w="2694" w:type="dxa"/>
            <w:gridSpan w:val="2"/>
          </w:tcPr>
          <w:p w:rsidR="0057172D" w:rsidRPr="0057172D" w:rsidRDefault="0057172D" w:rsidP="005173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1.Сжато передать содержание текста «Мы часто желаем друг другу всего доброго…»</w:t>
            </w:r>
          </w:p>
          <w:p w:rsidR="0057172D" w:rsidRPr="0057172D" w:rsidRDefault="0057172D" w:rsidP="005173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2.Продолжить выполнение заданий 3 </w:t>
            </w:r>
            <w:r w:rsidRPr="005717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ОГЭ.</w:t>
            </w:r>
          </w:p>
          <w:p w:rsidR="0057172D" w:rsidRPr="0057172D" w:rsidRDefault="0057172D" w:rsidP="005173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Ответы отправить по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WhatsApp</w:t>
            </w:r>
          </w:p>
          <w:p w:rsidR="0057172D" w:rsidRPr="0057172D" w:rsidRDefault="0057172D" w:rsidP="005173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</w:tr>
      <w:tr w:rsidR="0057172D" w:rsidRPr="0057172D" w:rsidTr="00D83257">
        <w:tc>
          <w:tcPr>
            <w:tcW w:w="1559" w:type="dxa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Литература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9.30-9.50 онлайн урок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9.50-10.00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51732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М.Карим. Слово о писателе. Поэма  «Бессмертие» (фрагменты)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5173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1.Пройти по ссылке</w:t>
            </w:r>
          </w:p>
          <w:p w:rsidR="0057172D" w:rsidRPr="0057172D" w:rsidRDefault="00786418" w:rsidP="005173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47" w:history="1">
              <w:r w:rsidR="0057172D" w:rsidRPr="0057172D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yandex.ru/video/preview/?filmId=13185264182847423630&amp;text=Видеоурок%20Мустай%20Карим%20поэма%20%22Бессмертие%22&amp;path=wizard&amp;parent-reqid=1589025667773857-1334925283715577555700299-production-app-host-sas-web-yp-17&amp;redircnt=1589025772.1</w:t>
              </w:r>
            </w:hyperlink>
          </w:p>
          <w:p w:rsidR="0057172D" w:rsidRPr="0057172D" w:rsidRDefault="0057172D" w:rsidP="005173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Прослушать урок.</w:t>
            </w:r>
          </w:p>
          <w:p w:rsidR="0057172D" w:rsidRPr="0057172D" w:rsidRDefault="0057172D" w:rsidP="005173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Обзор с чтением отдельных глав</w:t>
            </w:r>
          </w:p>
          <w:p w:rsidR="0057172D" w:rsidRPr="0057172D" w:rsidRDefault="0057172D" w:rsidP="00517323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  <w:tc>
          <w:tcPr>
            <w:tcW w:w="2694" w:type="dxa"/>
            <w:gridSpan w:val="2"/>
          </w:tcPr>
          <w:p w:rsidR="0057172D" w:rsidRPr="0057172D" w:rsidRDefault="0057172D" w:rsidP="00517323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lang w:eastAsia="en-US"/>
              </w:rPr>
            </w:pPr>
            <w:r w:rsidRPr="0057172D">
              <w:rPr>
                <w:color w:val="000000"/>
                <w:lang w:eastAsia="en-US"/>
              </w:rPr>
              <w:t xml:space="preserve">Читать </w:t>
            </w:r>
            <w:r w:rsidRPr="0057172D">
              <w:t xml:space="preserve">фрагменты из произведения. Содержание </w:t>
            </w:r>
            <w:r w:rsidRPr="0057172D">
              <w:rPr>
                <w:bCs/>
                <w:iCs/>
                <w:color w:val="2F2F2F"/>
                <w:lang w:eastAsia="en-US"/>
              </w:rPr>
              <w:t xml:space="preserve">обсуждается  в </w:t>
            </w:r>
            <w:r w:rsidRPr="0057172D">
              <w:rPr>
                <w:bCs/>
                <w:iCs/>
                <w:color w:val="2F2F2F"/>
                <w:lang w:val="en-US" w:eastAsia="en-US"/>
              </w:rPr>
              <w:t>ZOOM</w:t>
            </w:r>
          </w:p>
        </w:tc>
      </w:tr>
      <w:tr w:rsidR="0057172D" w:rsidRPr="0057172D" w:rsidTr="00D83257">
        <w:tc>
          <w:tcPr>
            <w:tcW w:w="1559" w:type="dxa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Физическ. культ.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11.05-11.25 онлайн урок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11.25-11.35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12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Прыжок в высоту способом «перешагивание» с 11-13 беговых шагов.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120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Пройти по ссылке:</w:t>
            </w:r>
          </w:p>
          <w:p w:rsidR="0057172D" w:rsidRPr="0057172D" w:rsidRDefault="00786418" w:rsidP="00120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57172D"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https://www.youtube.com/watch?v=pkjf35AWnf0</w:t>
              </w:r>
            </w:hyperlink>
          </w:p>
          <w:p w:rsidR="0057172D" w:rsidRPr="0057172D" w:rsidRDefault="0057172D" w:rsidP="0012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Просмотреть обучающее видео</w:t>
            </w:r>
          </w:p>
          <w:p w:rsidR="0057172D" w:rsidRPr="0057172D" w:rsidRDefault="0057172D" w:rsidP="0012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Повторить технику выполнения прыжка в высоту</w:t>
            </w:r>
          </w:p>
          <w:p w:rsidR="0057172D" w:rsidRPr="0057172D" w:rsidRDefault="0057172D" w:rsidP="0012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а) методом выполнения подводящих упражнений (подбор разбега, удар)</w:t>
            </w:r>
          </w:p>
          <w:p w:rsidR="0057172D" w:rsidRPr="0057172D" w:rsidRDefault="0057172D" w:rsidP="00120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б) целиком</w:t>
            </w:r>
          </w:p>
        </w:tc>
        <w:tc>
          <w:tcPr>
            <w:tcW w:w="2694" w:type="dxa"/>
            <w:gridSpan w:val="2"/>
          </w:tcPr>
          <w:p w:rsidR="0057172D" w:rsidRPr="0057172D" w:rsidRDefault="0057172D" w:rsidP="0012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Д/з-закрепить практические навыки по теме урока, отправить фотоотчет занятия на адрес электронной почты </w:t>
            </w:r>
            <w:hyperlink r:id="rId49" w:history="1">
              <w:r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rafilsibagatullin</w:t>
              </w:r>
              <w:r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 или на личный номер в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57172D" w:rsidRPr="0057172D" w:rsidRDefault="0057172D" w:rsidP="0012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72D" w:rsidRPr="0057172D" w:rsidTr="00D83257">
        <w:tc>
          <w:tcPr>
            <w:tcW w:w="1559" w:type="dxa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11.50-12.10 онлайн урок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12.10-12.20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1. Повторение  и обобщение темы "Неметаллы IV – VII групп и их соединения». </w:t>
            </w:r>
          </w:p>
          <w:p w:rsidR="0057172D" w:rsidRPr="0057172D" w:rsidRDefault="0057172D" w:rsidP="00D8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«IV – VII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төркем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неметаллары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аларның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кушылмалары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бүлеген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гомумиләштерү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. 2. Повторение  и обобщение темы «Металлы и их соединения». </w:t>
            </w:r>
          </w:p>
          <w:p w:rsidR="0057172D" w:rsidRPr="0057172D" w:rsidRDefault="0057172D" w:rsidP="00D8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Металлар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аларның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кушылмалары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»б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үлеген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, гомумиләштерү.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D8325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1. </w:t>
            </w: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видеоконференции по </w:t>
            </w: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для обсуждения </w:t>
            </w:r>
            <w:proofErr w:type="spellStart"/>
            <w:proofErr w:type="gramStart"/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обсуждения</w:t>
            </w:r>
            <w:proofErr w:type="spellEnd"/>
            <w:proofErr w:type="gramEnd"/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пройденных тем.</w:t>
            </w:r>
          </w:p>
          <w:p w:rsidR="0057172D" w:rsidRPr="0057172D" w:rsidRDefault="0057172D" w:rsidP="00D8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2. Работать по заданной карточке для закрепления данной темы.</w:t>
            </w:r>
          </w:p>
        </w:tc>
        <w:tc>
          <w:tcPr>
            <w:tcW w:w="2694" w:type="dxa"/>
            <w:gridSpan w:val="2"/>
          </w:tcPr>
          <w:p w:rsidR="0057172D" w:rsidRPr="0057172D" w:rsidRDefault="0057172D" w:rsidP="00D83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Нет домашнего задания.</w:t>
            </w:r>
          </w:p>
        </w:tc>
      </w:tr>
      <w:tr w:rsidR="0057172D" w:rsidRPr="0057172D" w:rsidTr="00D83257">
        <w:tc>
          <w:tcPr>
            <w:tcW w:w="1559" w:type="dxa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12.35-12.55 онлайн урок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12.55 – 13.05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D8325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 курса.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 </w:t>
            </w:r>
            <w:hyperlink r:id="rId50" w:history="1">
              <w:r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https://yadi.sk/i/RL7qUiIuGcGOkg</w:t>
              </w:r>
            </w:hyperlink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Просмотреть, выполнить задания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вопросы,   выполнить письменно  задания и отправить по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72D" w:rsidRPr="0057172D" w:rsidTr="00D83257">
        <w:tc>
          <w:tcPr>
            <w:tcW w:w="9923" w:type="dxa"/>
            <w:gridSpan w:val="8"/>
          </w:tcPr>
          <w:p w:rsidR="0057172D" w:rsidRPr="0057172D" w:rsidRDefault="0057172D" w:rsidP="00D83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22.05</w:t>
            </w:r>
          </w:p>
          <w:p w:rsidR="0057172D" w:rsidRPr="0057172D" w:rsidRDefault="0057172D" w:rsidP="00D83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57172D" w:rsidRPr="0057172D" w:rsidTr="00D83257">
        <w:tc>
          <w:tcPr>
            <w:tcW w:w="1559" w:type="dxa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57172D" w:rsidRPr="0057172D" w:rsidTr="00D83257">
        <w:tc>
          <w:tcPr>
            <w:tcW w:w="1559" w:type="dxa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8.00-8.20 онлайн урок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8.20-8.30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D832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Новые явления в художественной литературе и искусстве. Мировоззренческие ценности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Пройти по ссылке </w:t>
            </w:r>
            <w:hyperlink r:id="rId51" w:history="1">
              <w:r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https://yadi.sk/i/u5beD0zWcTYN-w</w:t>
              </w:r>
            </w:hyperlink>
          </w:p>
          <w:p w:rsidR="0057172D" w:rsidRPr="0057172D" w:rsidRDefault="00786418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57172D"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https://yadi.sk/i/aBD_CMV2KNKh4Q</w:t>
              </w:r>
            </w:hyperlink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Прослушать урок, выполнить задания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Работа с учебником.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Параграф 40 прочитать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на 118  странице  и отправляем по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72D" w:rsidRPr="0057172D" w:rsidTr="00D83257">
        <w:tc>
          <w:tcPr>
            <w:tcW w:w="1559" w:type="dxa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Биология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8.45-9.05 онлайн урок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9.05-9.15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D832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Экскурсия: Многообр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азие живых организмов Обобщение и повторение темы «Биология как наука.  Клетка». «Организм» «Вид.  Экосистемы».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Хаталар өстендә эш. Экскурсия. “Фән буларак биология”, “Күзәнәк” “Организм” “Төр”, “Экосистема” бүлекләрен гомумиләштереп кабатлау</w:t>
            </w:r>
          </w:p>
          <w:p w:rsidR="0057172D" w:rsidRPr="0057172D" w:rsidRDefault="0057172D" w:rsidP="00D8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57172D" w:rsidRPr="0057172D" w:rsidRDefault="0057172D" w:rsidP="00D83257">
            <w:pPr>
              <w:pStyle w:val="4"/>
              <w:pBdr>
                <w:top w:val="single" w:sz="6" w:space="20" w:color="EFEFEF"/>
              </w:pBdr>
              <w:shd w:val="clear" w:color="auto" w:fill="FFFFFF"/>
              <w:spacing w:before="0" w:beforeAutospacing="0" w:after="0" w:afterAutospacing="0"/>
              <w:outlineLvl w:val="3"/>
              <w:rPr>
                <w:b w:val="0"/>
              </w:rPr>
            </w:pPr>
            <w:r w:rsidRPr="0057172D">
              <w:rPr>
                <w:b w:val="0"/>
                <w:lang w:val="tt-RU"/>
              </w:rPr>
              <w:lastRenderedPageBreak/>
              <w:t xml:space="preserve">1. </w:t>
            </w:r>
            <w:r w:rsidRPr="0057172D">
              <w:rPr>
                <w:b w:val="0"/>
                <w:color w:val="000000"/>
              </w:rPr>
              <w:t xml:space="preserve">Участие в видеоконференции по </w:t>
            </w:r>
            <w:r w:rsidRPr="0057172D">
              <w:rPr>
                <w:b w:val="0"/>
                <w:color w:val="000000"/>
                <w:lang w:val="en-US"/>
              </w:rPr>
              <w:t>zoom</w:t>
            </w:r>
            <w:r w:rsidRPr="0057172D">
              <w:rPr>
                <w:b w:val="0"/>
                <w:color w:val="000000"/>
              </w:rPr>
              <w:t>.</w:t>
            </w:r>
            <w:r w:rsidRPr="0057172D">
              <w:rPr>
                <w:b w:val="0"/>
                <w:color w:val="000000"/>
                <w:lang w:val="en-US"/>
              </w:rPr>
              <w:t>us</w:t>
            </w:r>
            <w:r w:rsidRPr="0057172D">
              <w:rPr>
                <w:b w:val="0"/>
                <w:color w:val="000000"/>
              </w:rPr>
              <w:t xml:space="preserve"> для обсуждения работы над ошибками и для объяснения </w:t>
            </w:r>
            <w:r w:rsidRPr="0057172D">
              <w:rPr>
                <w:b w:val="0"/>
                <w:color w:val="000000"/>
              </w:rPr>
              <w:lastRenderedPageBreak/>
              <w:t>инструктажа экскурсии.</w:t>
            </w:r>
          </w:p>
          <w:p w:rsidR="0057172D" w:rsidRPr="0057172D" w:rsidRDefault="0057172D" w:rsidP="00D83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7172D">
              <w:rPr>
                <w:rFonts w:ascii="Times New Roman" w:hAnsi="Times New Roman" w:cs="Times New Roman"/>
                <w:iCs/>
                <w:sz w:val="24"/>
                <w:szCs w:val="24"/>
              </w:rPr>
              <w:t>Экскурсия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- прогуляться по приусадебному хозяйству и вести наблюдения.</w:t>
            </w:r>
          </w:p>
          <w:p w:rsidR="0057172D" w:rsidRPr="0057172D" w:rsidRDefault="0057172D" w:rsidP="00D832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57172D" w:rsidRPr="0057172D" w:rsidRDefault="0057172D" w:rsidP="00D8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 домашнего задания.</w:t>
            </w:r>
          </w:p>
        </w:tc>
      </w:tr>
      <w:tr w:rsidR="0057172D" w:rsidRPr="0057172D" w:rsidTr="00D83257">
        <w:tc>
          <w:tcPr>
            <w:tcW w:w="1559" w:type="dxa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9.30-9.50 онлайн урок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9.50-10.00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Повторение. Четырёхугольники,  многоугольники.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Дүртпочмаклар. Күппочмаклар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D83257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Выполнит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ь упражнение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 учебника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№ 1274,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страница 340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57172D" w:rsidRPr="0057172D" w:rsidRDefault="0057172D" w:rsidP="00D83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задано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172D" w:rsidRPr="0057172D" w:rsidTr="00D83257">
        <w:tc>
          <w:tcPr>
            <w:tcW w:w="1559" w:type="dxa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Родная (тат) литература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10.20-10.40 онлайн урок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10.40-10.50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6E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i/>
                <w:sz w:val="24"/>
                <w:szCs w:val="24"/>
                <w:lang w:bidi="fa-IR"/>
              </w:rPr>
              <w:t>Д.т.у.</w:t>
            </w:r>
            <w:r w:rsidRPr="005717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7172D">
              <w:rPr>
                <w:rFonts w:ascii="Times New Roman" w:hAnsi="Times New Roman" w:cs="Times New Roman"/>
                <w:b/>
                <w:i/>
                <w:sz w:val="24"/>
                <w:szCs w:val="24"/>
                <w:lang w:bidi="fa-IR"/>
              </w:rPr>
              <w:t>“</w:t>
            </w:r>
            <w:proofErr w:type="spellStart"/>
            <w:r w:rsidRPr="0057172D">
              <w:rPr>
                <w:rFonts w:ascii="Times New Roman" w:hAnsi="Times New Roman" w:cs="Times New Roman"/>
                <w:b/>
                <w:i/>
                <w:sz w:val="24"/>
                <w:szCs w:val="24"/>
                <w:lang w:bidi="fa-IR"/>
              </w:rPr>
              <w:t>Ялкын</w:t>
            </w:r>
            <w:proofErr w:type="spellEnd"/>
            <w:r w:rsidRPr="0057172D">
              <w:rPr>
                <w:rFonts w:ascii="Times New Roman" w:hAnsi="Times New Roman" w:cs="Times New Roman"/>
                <w:b/>
                <w:i/>
                <w:sz w:val="24"/>
                <w:szCs w:val="24"/>
                <w:lang w:bidi="fa-IR"/>
              </w:rPr>
              <w:t xml:space="preserve">” журналы – минем </w:t>
            </w:r>
            <w:proofErr w:type="spellStart"/>
            <w:r w:rsidRPr="0057172D">
              <w:rPr>
                <w:rFonts w:ascii="Times New Roman" w:hAnsi="Times New Roman" w:cs="Times New Roman"/>
                <w:b/>
                <w:i/>
                <w:sz w:val="24"/>
                <w:szCs w:val="24"/>
                <w:lang w:bidi="fa-IR"/>
              </w:rPr>
              <w:t>рухи</w:t>
            </w:r>
            <w:proofErr w:type="spellEnd"/>
            <w:r w:rsidRPr="0057172D">
              <w:rPr>
                <w:rFonts w:ascii="Times New Roman" w:hAnsi="Times New Roman" w:cs="Times New Roman"/>
                <w:b/>
                <w:i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b/>
                <w:i/>
                <w:sz w:val="24"/>
                <w:szCs w:val="24"/>
                <w:lang w:bidi="fa-IR"/>
              </w:rPr>
              <w:t>юлдашым</w:t>
            </w:r>
            <w:proofErr w:type="spellEnd"/>
            <w:r w:rsidRPr="0057172D">
              <w:rPr>
                <w:rFonts w:ascii="Times New Roman" w:hAnsi="Times New Roman" w:cs="Times New Roman"/>
                <w:b/>
                <w:i/>
                <w:sz w:val="24"/>
                <w:szCs w:val="24"/>
                <w:lang w:bidi="fa-IR"/>
              </w:rPr>
              <w:t>”.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Ялкын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” журналы – минем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рухи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юлдашым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темасына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әңгәмәлә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оештыру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, журнал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танышу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172D" w:rsidRPr="0057172D" w:rsidRDefault="0057172D" w:rsidP="006E606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Журнал  «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Ялкын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» .</w:t>
            </w:r>
          </w:p>
          <w:p w:rsidR="0057172D" w:rsidRPr="0057172D" w:rsidRDefault="0057172D" w:rsidP="006E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i/>
                <w:sz w:val="24"/>
                <w:szCs w:val="24"/>
                <w:lang w:val="tt-RU" w:bidi="fa-IR"/>
              </w:rPr>
              <w:t>Зөлфәтнең «Тамыр көлләре», шигыре.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Шагыйрьнең классик традицияләренә йөз тотуы. Шигырьләренең халык язмышына бәйле  публицистик яңгырашы</w:t>
            </w:r>
            <w:r w:rsidRPr="0057172D">
              <w:rPr>
                <w:rFonts w:ascii="Times New Roman" w:hAnsi="Times New Roman" w:cs="Times New Roman"/>
                <w:i/>
                <w:sz w:val="24"/>
                <w:szCs w:val="24"/>
                <w:lang w:val="tt-RU" w:bidi="fa-IR"/>
              </w:rPr>
              <w:t xml:space="preserve"> Зөлфәтнең «Тойгыларда алтын яфрак шавы» шигыре.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Заман сорауларын Кеше шәхесе, аның хис-кичерешләре аша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чагылдыручы фәлсәфи-лирик шагыйрь булып танылуы.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Иҗатында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чичәнлек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рухы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7172D" w:rsidRPr="0057172D" w:rsidRDefault="0057172D" w:rsidP="006E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Шигырь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системалары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мәгълүмат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172D" w:rsidRPr="0057172D" w:rsidRDefault="0057172D" w:rsidP="006E606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Зульфат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 Трансформация татарской литературы на рубеже ХХ-ХХ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веков: критическая оценка советского и постсоветского времени, переосмысление далекой и близкой истории народа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Зульфат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Тамыр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көлләре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» / «Пепел корней», «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Тойгыларда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алтын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яфрак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шавы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» / «В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чувствах – золотая мелодия листьев».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6E606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1.Пройти по ссылке </w:t>
            </w:r>
          </w:p>
          <w:p w:rsidR="0057172D" w:rsidRPr="0057172D" w:rsidRDefault="0057172D" w:rsidP="006E606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http://zolfat-site.narod.ru/</w:t>
            </w:r>
          </w:p>
          <w:p w:rsidR="0057172D" w:rsidRPr="0057172D" w:rsidRDefault="0057172D" w:rsidP="006E606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.  Провести урок на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.  Объяснение нового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 участие в вид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оконференции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172D" w:rsidRPr="0057172D" w:rsidRDefault="0057172D" w:rsidP="006E606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3.Участие в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видеоконференции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по 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обсуждении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694" w:type="dxa"/>
            <w:gridSpan w:val="2"/>
          </w:tcPr>
          <w:p w:rsidR="0057172D" w:rsidRPr="0057172D" w:rsidRDefault="0057172D" w:rsidP="006E606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Нет дом. задания.</w:t>
            </w:r>
          </w:p>
          <w:p w:rsidR="0057172D" w:rsidRPr="0057172D" w:rsidRDefault="0057172D" w:rsidP="006E606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 бирелмәде.</w:t>
            </w:r>
          </w:p>
        </w:tc>
      </w:tr>
      <w:tr w:rsidR="0057172D" w:rsidRPr="0057172D" w:rsidTr="00D83257">
        <w:tc>
          <w:tcPr>
            <w:tcW w:w="1559" w:type="dxa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ОБЖ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11.05-11.25 онлайн урок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11.25-11.35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DC3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1.Первая медицинская помощь при массовых поражениях</w:t>
            </w:r>
          </w:p>
          <w:p w:rsidR="0057172D" w:rsidRPr="0057172D" w:rsidRDefault="0057172D" w:rsidP="00DC3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2.Первая медицинская помощь при передозировке при приеме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веществ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DC3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Пройти по ссылке:</w:t>
            </w:r>
          </w:p>
          <w:p w:rsidR="0057172D" w:rsidRPr="0057172D" w:rsidRDefault="00786418" w:rsidP="00DC3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57172D"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https://youtu.be/a6JWsMKv20o</w:t>
              </w:r>
            </w:hyperlink>
          </w:p>
          <w:p w:rsidR="0057172D" w:rsidRPr="0057172D" w:rsidRDefault="0057172D" w:rsidP="00DC3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Прочитать п.12.1 и 12.2</w:t>
            </w:r>
          </w:p>
        </w:tc>
        <w:tc>
          <w:tcPr>
            <w:tcW w:w="2694" w:type="dxa"/>
            <w:gridSpan w:val="2"/>
          </w:tcPr>
          <w:p w:rsidR="0057172D" w:rsidRPr="0057172D" w:rsidRDefault="0057172D" w:rsidP="00DC3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ответы на 1,2 вопросы по теме оказания ПМП при отравлениях, отправить отчетный материал на личный номер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7172D" w:rsidRPr="0057172D" w:rsidTr="00D83257">
        <w:tc>
          <w:tcPr>
            <w:tcW w:w="1559" w:type="dxa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11.50-12.10 онлайн урок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12.10-12.20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A47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Циклические алгоритмы. </w:t>
            </w:r>
            <w:bookmarkStart w:id="0" w:name="_GoBack"/>
            <w:bookmarkEnd w:id="0"/>
          </w:p>
          <w:p w:rsidR="0057172D" w:rsidRPr="0057172D" w:rsidRDefault="0057172D" w:rsidP="00A47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57172D" w:rsidRPr="0057172D" w:rsidRDefault="0057172D" w:rsidP="00A4760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Пройти по ссылке. </w:t>
            </w:r>
          </w:p>
          <w:p w:rsidR="0057172D" w:rsidRPr="0057172D" w:rsidRDefault="0057172D" w:rsidP="00A4760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7172D" w:rsidRPr="0057172D" w:rsidRDefault="00786418" w:rsidP="00A476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4" w:history="1">
              <w:r w:rsidR="0057172D"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https://cloud.mail.ru/public/3DL2/7BCw8TkVM</w:t>
              </w:r>
            </w:hyperlink>
            <w:r w:rsidR="0057172D"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57172D" w:rsidRPr="0057172D" w:rsidRDefault="0057172D" w:rsidP="00A476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7172D" w:rsidRPr="0057172D" w:rsidRDefault="0057172D" w:rsidP="00A476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7172D" w:rsidRPr="0057172D" w:rsidRDefault="0057172D" w:rsidP="00A476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57172D" w:rsidRPr="0057172D" w:rsidRDefault="0057172D" w:rsidP="00A476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Отправить по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выполненные задачи.</w:t>
            </w:r>
          </w:p>
          <w:p w:rsidR="0057172D" w:rsidRPr="0057172D" w:rsidRDefault="0057172D" w:rsidP="00A476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7172D" w:rsidRPr="0057172D" w:rsidTr="00D83257">
        <w:tc>
          <w:tcPr>
            <w:tcW w:w="9923" w:type="dxa"/>
            <w:gridSpan w:val="8"/>
          </w:tcPr>
          <w:p w:rsidR="0057172D" w:rsidRPr="0057172D" w:rsidRDefault="0057172D" w:rsidP="00D83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  <w:p w:rsidR="0057172D" w:rsidRPr="0057172D" w:rsidRDefault="0057172D" w:rsidP="00D83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57172D" w:rsidRPr="0057172D" w:rsidTr="00D83257">
        <w:tc>
          <w:tcPr>
            <w:tcW w:w="1559" w:type="dxa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57172D" w:rsidRPr="0057172D" w:rsidTr="00D83257">
        <w:tc>
          <w:tcPr>
            <w:tcW w:w="1559" w:type="dxa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8.00-8.20 онлайн урок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8.20-8.30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8B7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Обобщающий урок  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8B709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Пройти по ссылке</w:t>
            </w:r>
          </w:p>
          <w:p w:rsidR="0057172D" w:rsidRPr="0057172D" w:rsidRDefault="00786418" w:rsidP="008B7093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hyperlink r:id="rId55" w:history="1">
              <w:r w:rsidR="0057172D"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https://cloud.mail.ru/public/aEgR/3c9uN5Yj3</w:t>
              </w:r>
            </w:hyperlink>
          </w:p>
        </w:tc>
        <w:tc>
          <w:tcPr>
            <w:tcW w:w="2694" w:type="dxa"/>
            <w:gridSpan w:val="2"/>
          </w:tcPr>
          <w:p w:rsidR="0057172D" w:rsidRPr="0057172D" w:rsidRDefault="0057172D" w:rsidP="008B709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Отправить по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выполненные задания</w:t>
            </w:r>
          </w:p>
          <w:p w:rsidR="0057172D" w:rsidRPr="0057172D" w:rsidRDefault="0057172D" w:rsidP="008B70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172D" w:rsidRPr="0057172D" w:rsidTr="00D83257">
        <w:tc>
          <w:tcPr>
            <w:tcW w:w="1559" w:type="dxa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8.45-9.05 онлайн урок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9.05-9.15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Степенная функция. Корень</w:t>
            </w:r>
            <w:r w:rsidRPr="005717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57172D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5717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степени.  Подготовка к ОГЭ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Дәрәҗәле функция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D83257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Выполнит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ь упражнение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 учебника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№ 825,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страница 204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57172D" w:rsidRPr="0057172D" w:rsidRDefault="0057172D" w:rsidP="00D83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задано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7172D" w:rsidRPr="0057172D" w:rsidTr="00D83257">
        <w:tc>
          <w:tcPr>
            <w:tcW w:w="1559" w:type="dxa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9.30-9.50 онлайн урок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9.50-10.00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D8325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народного просвещения: попытка преодоления разрыва между образованным обществом и народом. </w:t>
            </w:r>
          </w:p>
          <w:p w:rsidR="0057172D" w:rsidRPr="0057172D" w:rsidRDefault="0057172D" w:rsidP="00D832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Открытия российских ученых. Достижения гуманитарных наук. Формирование русской философской школы. Вклад России начала XX в. в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мировую культуру.</w:t>
            </w:r>
          </w:p>
          <w:p w:rsidR="0057172D" w:rsidRPr="0057172D" w:rsidRDefault="0057172D" w:rsidP="00D832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Итоговое повторение.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Пройти по ссылке </w:t>
            </w:r>
            <w:hyperlink r:id="rId56" w:history="1">
              <w:r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https://yadi.sk/i/YJVLUdVZj3YNxg</w:t>
              </w:r>
            </w:hyperlink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Прослушать урок, выполнить задания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Работа с учебником.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Параграф 40 прочитать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на 119странице  и отправляем по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72D" w:rsidRPr="0057172D" w:rsidTr="00D83257">
        <w:tc>
          <w:tcPr>
            <w:tcW w:w="1559" w:type="dxa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Иност.яз.(англ)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10.20-10.40 онлайн урок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10.40-10.50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Путешествия. 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Книги – наши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спутники. Повторение.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D83257">
            <w:pPr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1.Работа над ошибками.</w:t>
            </w:r>
          </w:p>
          <w:p w:rsidR="0057172D" w:rsidRPr="0057172D" w:rsidRDefault="0057172D" w:rsidP="00D83257">
            <w:pPr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2.Пройти </w:t>
            </w:r>
            <w:r w:rsidRPr="0057172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717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 ссылке </w:t>
            </w:r>
            <w:hyperlink r:id="rId57" w:history="1">
              <w:r w:rsidRPr="0057172D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https://www.youtube.com/watch?v=DtrHlORC3Ss</w:t>
              </w:r>
            </w:hyperlink>
            <w:r w:rsidRPr="005717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, </w:t>
            </w:r>
            <w:r w:rsidRPr="0057172D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видеоматериала, обсуждение</w:t>
            </w:r>
          </w:p>
        </w:tc>
        <w:tc>
          <w:tcPr>
            <w:tcW w:w="269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не задано </w:t>
            </w:r>
          </w:p>
        </w:tc>
      </w:tr>
      <w:tr w:rsidR="0057172D" w:rsidRPr="0057172D" w:rsidTr="00D83257">
        <w:tc>
          <w:tcPr>
            <w:tcW w:w="1559" w:type="dxa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3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11.05-11.25 онлайн урок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11.25-11.35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</w:t>
            </w:r>
          </w:p>
        </w:tc>
        <w:tc>
          <w:tcPr>
            <w:tcW w:w="2459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Итоговая</w:t>
            </w:r>
            <w:proofErr w:type="gramEnd"/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контрольная в форме тестирования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 </w:t>
            </w: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57172D" w:rsidRPr="0057172D" w:rsidRDefault="0057172D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Домашнего задания нет.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57172D" w:rsidRPr="0057172D" w:rsidRDefault="0057172D" w:rsidP="00D83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41BB7" w:rsidRPr="0057172D" w:rsidRDefault="00B41BB7" w:rsidP="00F876EA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</w:p>
    <w:p w:rsidR="00463D21" w:rsidRDefault="00463D21" w:rsidP="00F876EA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</w:p>
    <w:p w:rsidR="0057172D" w:rsidRDefault="0057172D" w:rsidP="00F876EA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</w:p>
    <w:p w:rsidR="0057172D" w:rsidRDefault="0057172D" w:rsidP="00F876EA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</w:p>
    <w:p w:rsidR="0057172D" w:rsidRDefault="0057172D" w:rsidP="00F876EA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</w:p>
    <w:p w:rsidR="0057172D" w:rsidRPr="0057172D" w:rsidRDefault="0057172D" w:rsidP="00F876EA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</w:p>
    <w:p w:rsidR="00463D21" w:rsidRPr="0057172D" w:rsidRDefault="00463D21" w:rsidP="00F876EA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  <w:r w:rsidRPr="0057172D"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  <w:t>25-30.05 (география, история, общество)</w:t>
      </w:r>
    </w:p>
    <w:tbl>
      <w:tblPr>
        <w:tblStyle w:val="a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559"/>
        <w:gridCol w:w="1702"/>
        <w:gridCol w:w="1842"/>
        <w:gridCol w:w="2552"/>
        <w:gridCol w:w="2268"/>
      </w:tblGrid>
      <w:tr w:rsidR="00463D21" w:rsidRPr="0057172D" w:rsidTr="00631F22">
        <w:tc>
          <w:tcPr>
            <w:tcW w:w="9923" w:type="dxa"/>
            <w:gridSpan w:val="5"/>
          </w:tcPr>
          <w:p w:rsidR="00463D21" w:rsidRPr="0057172D" w:rsidRDefault="00463D21" w:rsidP="00463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  <w:p w:rsidR="00463D21" w:rsidRPr="0057172D" w:rsidRDefault="00463D21" w:rsidP="00463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D21" w:rsidRPr="0057172D" w:rsidTr="00631F22">
        <w:tc>
          <w:tcPr>
            <w:tcW w:w="1559" w:type="dxa"/>
          </w:tcPr>
          <w:p w:rsidR="00463D21" w:rsidRPr="0057172D" w:rsidRDefault="00463D21" w:rsidP="00631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02" w:type="dxa"/>
          </w:tcPr>
          <w:p w:rsidR="00463D21" w:rsidRPr="0057172D" w:rsidRDefault="00463D21" w:rsidP="00631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842" w:type="dxa"/>
          </w:tcPr>
          <w:p w:rsidR="00463D21" w:rsidRPr="0057172D" w:rsidRDefault="00463D21" w:rsidP="00631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552" w:type="dxa"/>
          </w:tcPr>
          <w:p w:rsidR="00463D21" w:rsidRPr="0057172D" w:rsidRDefault="00463D21" w:rsidP="00631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268" w:type="dxa"/>
          </w:tcPr>
          <w:p w:rsidR="00463D21" w:rsidRPr="0057172D" w:rsidRDefault="00463D21" w:rsidP="00631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463D21" w:rsidRPr="0057172D" w:rsidTr="00631F22">
        <w:tc>
          <w:tcPr>
            <w:tcW w:w="1559" w:type="dxa"/>
          </w:tcPr>
          <w:p w:rsidR="00463D21" w:rsidRPr="0057172D" w:rsidRDefault="00463D21" w:rsidP="00DF7B4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702" w:type="dxa"/>
          </w:tcPr>
          <w:p w:rsidR="00463D21" w:rsidRPr="0057172D" w:rsidRDefault="00463D21" w:rsidP="00DF7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8.45-9.05 онлайн урок</w:t>
            </w:r>
          </w:p>
          <w:p w:rsidR="00463D21" w:rsidRPr="0057172D" w:rsidRDefault="00463D21" w:rsidP="00DF7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9.05-9.15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463D21" w:rsidRPr="0057172D" w:rsidRDefault="00463D21" w:rsidP="00DF7B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Повторение-обобщение.</w:t>
            </w:r>
          </w:p>
        </w:tc>
        <w:tc>
          <w:tcPr>
            <w:tcW w:w="2552" w:type="dxa"/>
          </w:tcPr>
          <w:p w:rsidR="00463D21" w:rsidRPr="0057172D" w:rsidRDefault="00463D21" w:rsidP="00DF7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 </w:t>
            </w:r>
            <w:hyperlink r:id="rId58" w:history="1">
              <w:r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https://yadi.sk/i/cPmQjXeZkGijxA</w:t>
              </w:r>
            </w:hyperlink>
          </w:p>
          <w:p w:rsidR="00463D21" w:rsidRPr="0057172D" w:rsidRDefault="00463D21" w:rsidP="00DF7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Просмотреть, выполнить задания</w:t>
            </w:r>
          </w:p>
        </w:tc>
        <w:tc>
          <w:tcPr>
            <w:tcW w:w="2268" w:type="dxa"/>
          </w:tcPr>
          <w:p w:rsidR="00463D21" w:rsidRPr="0057172D" w:rsidRDefault="00463D21" w:rsidP="00DF7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вопросы,   выполнить письменно  задания и отправить по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  <w:p w:rsidR="00463D21" w:rsidRPr="0057172D" w:rsidRDefault="00463D21" w:rsidP="00DF7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D21" w:rsidRPr="0057172D" w:rsidTr="00631F22">
        <w:tc>
          <w:tcPr>
            <w:tcW w:w="9923" w:type="dxa"/>
            <w:gridSpan w:val="5"/>
          </w:tcPr>
          <w:p w:rsidR="00463D21" w:rsidRPr="0057172D" w:rsidRDefault="00463D21" w:rsidP="00463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  <w:p w:rsidR="00463D21" w:rsidRPr="0057172D" w:rsidRDefault="00463D21" w:rsidP="00463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D21" w:rsidRPr="0057172D" w:rsidTr="00631F22">
        <w:tc>
          <w:tcPr>
            <w:tcW w:w="1559" w:type="dxa"/>
          </w:tcPr>
          <w:p w:rsidR="00463D21" w:rsidRPr="0057172D" w:rsidRDefault="00463D21" w:rsidP="00631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02" w:type="dxa"/>
          </w:tcPr>
          <w:p w:rsidR="00463D21" w:rsidRPr="0057172D" w:rsidRDefault="00463D21" w:rsidP="00631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842" w:type="dxa"/>
          </w:tcPr>
          <w:p w:rsidR="00463D21" w:rsidRPr="0057172D" w:rsidRDefault="00463D21" w:rsidP="00631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552" w:type="dxa"/>
          </w:tcPr>
          <w:p w:rsidR="00463D21" w:rsidRPr="0057172D" w:rsidRDefault="00463D21" w:rsidP="00631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268" w:type="dxa"/>
          </w:tcPr>
          <w:p w:rsidR="00463D21" w:rsidRPr="0057172D" w:rsidRDefault="00463D21" w:rsidP="00631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463D21" w:rsidRPr="0057172D" w:rsidTr="00631F22">
        <w:tc>
          <w:tcPr>
            <w:tcW w:w="1559" w:type="dxa"/>
          </w:tcPr>
          <w:p w:rsidR="00463D21" w:rsidRPr="0057172D" w:rsidRDefault="00463D21" w:rsidP="001B42B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1702" w:type="dxa"/>
          </w:tcPr>
          <w:p w:rsidR="00463D21" w:rsidRPr="0057172D" w:rsidRDefault="00463D21" w:rsidP="001B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12.35-12.55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урок</w:t>
            </w:r>
          </w:p>
          <w:p w:rsidR="00463D21" w:rsidRPr="0057172D" w:rsidRDefault="00463D21" w:rsidP="001B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12.55 – 13.05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463D21" w:rsidRPr="0057172D" w:rsidRDefault="00463D21" w:rsidP="001B42B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Повторение-</w:t>
            </w:r>
            <w:r w:rsidRPr="00571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обобщение курса.</w:t>
            </w:r>
          </w:p>
        </w:tc>
        <w:tc>
          <w:tcPr>
            <w:tcW w:w="2552" w:type="dxa"/>
          </w:tcPr>
          <w:p w:rsidR="00463D21" w:rsidRPr="0057172D" w:rsidRDefault="00463D21" w:rsidP="001B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Пройти по ссылке </w:t>
            </w:r>
            <w:hyperlink r:id="rId59" w:history="1">
              <w:r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https://yadi.sk/i/Tj36Y9aHwec_qQ</w:t>
              </w:r>
            </w:hyperlink>
          </w:p>
          <w:p w:rsidR="00463D21" w:rsidRPr="0057172D" w:rsidRDefault="00463D21" w:rsidP="001B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Просмотреть, выполнить задания</w:t>
            </w:r>
          </w:p>
          <w:p w:rsidR="00463D21" w:rsidRPr="0057172D" w:rsidRDefault="00463D21" w:rsidP="001B4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63D21" w:rsidRPr="0057172D" w:rsidRDefault="00463D21" w:rsidP="001B4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Ответить на 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вопросы.</w:t>
            </w:r>
          </w:p>
          <w:p w:rsidR="00463D21" w:rsidRPr="0057172D" w:rsidRDefault="00463D21" w:rsidP="001B4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D21" w:rsidRPr="0057172D" w:rsidTr="00631F22">
        <w:tc>
          <w:tcPr>
            <w:tcW w:w="9923" w:type="dxa"/>
            <w:gridSpan w:val="5"/>
          </w:tcPr>
          <w:p w:rsidR="00463D21" w:rsidRPr="0057172D" w:rsidRDefault="00463D21" w:rsidP="0063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29.05</w:t>
            </w:r>
          </w:p>
          <w:p w:rsidR="00463D21" w:rsidRPr="0057172D" w:rsidRDefault="00463D21" w:rsidP="0063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D21" w:rsidRPr="0057172D" w:rsidRDefault="00463D21" w:rsidP="00631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D21" w:rsidRPr="0057172D" w:rsidTr="00631F22">
        <w:tc>
          <w:tcPr>
            <w:tcW w:w="1559" w:type="dxa"/>
          </w:tcPr>
          <w:p w:rsidR="00463D21" w:rsidRPr="0057172D" w:rsidRDefault="00463D21" w:rsidP="00631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02" w:type="dxa"/>
          </w:tcPr>
          <w:p w:rsidR="00463D21" w:rsidRPr="0057172D" w:rsidRDefault="00463D21" w:rsidP="00631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842" w:type="dxa"/>
          </w:tcPr>
          <w:p w:rsidR="00463D21" w:rsidRPr="0057172D" w:rsidRDefault="00463D21" w:rsidP="00631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552" w:type="dxa"/>
          </w:tcPr>
          <w:p w:rsidR="00463D21" w:rsidRPr="0057172D" w:rsidRDefault="00463D21" w:rsidP="00631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268" w:type="dxa"/>
          </w:tcPr>
          <w:p w:rsidR="00463D21" w:rsidRPr="0057172D" w:rsidRDefault="00463D21" w:rsidP="00631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463D21" w:rsidRPr="0057172D" w:rsidTr="00631F22">
        <w:tc>
          <w:tcPr>
            <w:tcW w:w="1559" w:type="dxa"/>
          </w:tcPr>
          <w:p w:rsidR="00463D21" w:rsidRPr="0057172D" w:rsidRDefault="00463D21" w:rsidP="00631F2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История </w:t>
            </w:r>
          </w:p>
        </w:tc>
        <w:tc>
          <w:tcPr>
            <w:tcW w:w="1702" w:type="dxa"/>
          </w:tcPr>
          <w:p w:rsidR="00463D21" w:rsidRPr="0057172D" w:rsidRDefault="00463D21" w:rsidP="00FC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8.00-8.20 онлайн урок</w:t>
            </w:r>
          </w:p>
          <w:p w:rsidR="00463D21" w:rsidRPr="0057172D" w:rsidRDefault="00463D21" w:rsidP="00FC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8.20-8.30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463D21" w:rsidRPr="0057172D" w:rsidRDefault="00463D21" w:rsidP="00FC61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Наш край в 19 веке.</w:t>
            </w:r>
          </w:p>
        </w:tc>
        <w:tc>
          <w:tcPr>
            <w:tcW w:w="2552" w:type="dxa"/>
          </w:tcPr>
          <w:p w:rsidR="00463D21" w:rsidRPr="0057172D" w:rsidRDefault="00463D21" w:rsidP="00FC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 </w:t>
            </w:r>
            <w:hyperlink r:id="rId60" w:history="1">
              <w:r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https://yadi.sk/d/hPFIDr_9MnSWPA</w:t>
              </w:r>
            </w:hyperlink>
          </w:p>
          <w:p w:rsidR="00463D21" w:rsidRPr="0057172D" w:rsidRDefault="00463D21" w:rsidP="00FC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Просмотреть урок, выполнить задания</w:t>
            </w:r>
          </w:p>
          <w:p w:rsidR="00463D21" w:rsidRPr="0057172D" w:rsidRDefault="00463D21" w:rsidP="00FC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63D21" w:rsidRPr="0057172D" w:rsidRDefault="00463D21" w:rsidP="00FC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и отправляем по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  <w:p w:rsidR="00463D21" w:rsidRPr="0057172D" w:rsidRDefault="00463D21" w:rsidP="00FC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D21" w:rsidRPr="0057172D" w:rsidTr="00631F22">
        <w:tc>
          <w:tcPr>
            <w:tcW w:w="9923" w:type="dxa"/>
            <w:gridSpan w:val="5"/>
          </w:tcPr>
          <w:p w:rsidR="00463D21" w:rsidRPr="0057172D" w:rsidRDefault="00463D21" w:rsidP="00631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  <w:p w:rsidR="00463D21" w:rsidRPr="0057172D" w:rsidRDefault="00463D21" w:rsidP="00631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D21" w:rsidRPr="0057172D" w:rsidTr="00631F22">
        <w:tc>
          <w:tcPr>
            <w:tcW w:w="1559" w:type="dxa"/>
          </w:tcPr>
          <w:p w:rsidR="00463D21" w:rsidRPr="0057172D" w:rsidRDefault="00463D21" w:rsidP="00631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02" w:type="dxa"/>
          </w:tcPr>
          <w:p w:rsidR="00463D21" w:rsidRPr="0057172D" w:rsidRDefault="00463D21" w:rsidP="00631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842" w:type="dxa"/>
          </w:tcPr>
          <w:p w:rsidR="00463D21" w:rsidRPr="0057172D" w:rsidRDefault="00463D21" w:rsidP="00631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552" w:type="dxa"/>
          </w:tcPr>
          <w:p w:rsidR="00463D21" w:rsidRPr="0057172D" w:rsidRDefault="00463D21" w:rsidP="00631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268" w:type="dxa"/>
          </w:tcPr>
          <w:p w:rsidR="00463D21" w:rsidRPr="0057172D" w:rsidRDefault="00463D21" w:rsidP="00631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463D21" w:rsidRPr="0057172D" w:rsidTr="00631F22">
        <w:tc>
          <w:tcPr>
            <w:tcW w:w="1559" w:type="dxa"/>
          </w:tcPr>
          <w:p w:rsidR="00463D21" w:rsidRPr="0057172D" w:rsidRDefault="00463D21" w:rsidP="00463D2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История </w:t>
            </w:r>
          </w:p>
          <w:p w:rsidR="00463D21" w:rsidRPr="0057172D" w:rsidRDefault="00463D21" w:rsidP="00631F2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702" w:type="dxa"/>
          </w:tcPr>
          <w:p w:rsidR="00463D21" w:rsidRPr="0057172D" w:rsidRDefault="00463D21" w:rsidP="002A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9.30-9.50 онлайн урок</w:t>
            </w:r>
          </w:p>
          <w:p w:rsidR="00463D21" w:rsidRPr="0057172D" w:rsidRDefault="00463D21" w:rsidP="002A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9.50-10.00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463D21" w:rsidRPr="0057172D" w:rsidRDefault="00463D21" w:rsidP="002A2A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Наш край в 19 веке.</w:t>
            </w:r>
          </w:p>
        </w:tc>
        <w:tc>
          <w:tcPr>
            <w:tcW w:w="2552" w:type="dxa"/>
          </w:tcPr>
          <w:p w:rsidR="00463D21" w:rsidRPr="0057172D" w:rsidRDefault="00463D21" w:rsidP="002A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Пройти по ссылке</w:t>
            </w:r>
          </w:p>
          <w:p w:rsidR="00463D21" w:rsidRPr="0057172D" w:rsidRDefault="00786418" w:rsidP="002A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463D21" w:rsidRPr="005717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https://yadi.sk/d/hPFIDr_9MnSWPA</w:t>
              </w:r>
            </w:hyperlink>
          </w:p>
          <w:p w:rsidR="00463D21" w:rsidRPr="0057172D" w:rsidRDefault="00463D21" w:rsidP="002A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Просмотреть урок, выполнить задания</w:t>
            </w:r>
          </w:p>
        </w:tc>
        <w:tc>
          <w:tcPr>
            <w:tcW w:w="2268" w:type="dxa"/>
          </w:tcPr>
          <w:p w:rsidR="00463D21" w:rsidRPr="0057172D" w:rsidRDefault="00463D21" w:rsidP="002A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и отправляем по 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  <w:p w:rsidR="00463D21" w:rsidRPr="0057172D" w:rsidRDefault="00463D21" w:rsidP="002A2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D21" w:rsidRPr="0057172D" w:rsidTr="00631F22">
        <w:tc>
          <w:tcPr>
            <w:tcW w:w="1559" w:type="dxa"/>
          </w:tcPr>
          <w:p w:rsidR="00463D21" w:rsidRPr="0057172D" w:rsidRDefault="00463D21" w:rsidP="00E260D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57172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1702" w:type="dxa"/>
          </w:tcPr>
          <w:p w:rsidR="00463D21" w:rsidRPr="0057172D" w:rsidRDefault="00463D21" w:rsidP="00E26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11.05-11.25 онлайн урок</w:t>
            </w:r>
          </w:p>
          <w:p w:rsidR="00463D21" w:rsidRPr="0057172D" w:rsidRDefault="00463D21" w:rsidP="00E26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</w:rPr>
              <w:t xml:space="preserve">11.25-11.35 </w:t>
            </w:r>
            <w:proofErr w:type="spell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172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463D21" w:rsidRPr="0057172D" w:rsidRDefault="00463D21" w:rsidP="00E260D0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над ошибками. Обобщающий урок </w:t>
            </w:r>
          </w:p>
        </w:tc>
        <w:tc>
          <w:tcPr>
            <w:tcW w:w="2552" w:type="dxa"/>
          </w:tcPr>
          <w:p w:rsidR="00463D21" w:rsidRPr="0057172D" w:rsidRDefault="00463D21" w:rsidP="00E26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D21" w:rsidRPr="0057172D" w:rsidRDefault="00463D21" w:rsidP="00E260D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видеоконференции по </w:t>
            </w: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5717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</w:p>
          <w:p w:rsidR="00463D21" w:rsidRPr="0057172D" w:rsidRDefault="00463D21" w:rsidP="00E26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63D21" w:rsidRPr="0057172D" w:rsidRDefault="00463D21" w:rsidP="00E260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2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Домашнего задания нет.</w:t>
            </w:r>
            <w:r w:rsidRPr="005717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463D21" w:rsidRPr="0057172D" w:rsidRDefault="00463D21" w:rsidP="00E260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83257" w:rsidRPr="0057172D" w:rsidRDefault="00D83257" w:rsidP="00F876EA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</w:p>
    <w:p w:rsidR="00D83257" w:rsidRPr="0057172D" w:rsidRDefault="00D83257" w:rsidP="00F876EA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  <w:sectPr w:rsidR="00D83257" w:rsidRPr="0057172D" w:rsidSect="00F876E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876EA" w:rsidRPr="0057172D" w:rsidRDefault="00F876EA" w:rsidP="00F876EA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</w:p>
    <w:p w:rsidR="00F876EA" w:rsidRPr="0057172D" w:rsidRDefault="00F876EA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F876EA" w:rsidRPr="0057172D" w:rsidSect="00F876E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70FB6"/>
    <w:multiLevelType w:val="hybridMultilevel"/>
    <w:tmpl w:val="FD428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C4550"/>
    <w:multiLevelType w:val="hybridMultilevel"/>
    <w:tmpl w:val="28046596"/>
    <w:lvl w:ilvl="0" w:tplc="EC480FE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280DE3"/>
    <w:multiLevelType w:val="hybridMultilevel"/>
    <w:tmpl w:val="FD428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D10B6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380D83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D5519A"/>
    <w:multiLevelType w:val="hybridMultilevel"/>
    <w:tmpl w:val="D1009D64"/>
    <w:lvl w:ilvl="0" w:tplc="1C8441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DA4E04"/>
    <w:multiLevelType w:val="hybridMultilevel"/>
    <w:tmpl w:val="9462098E"/>
    <w:lvl w:ilvl="0" w:tplc="A30EFE98">
      <w:start w:val="1"/>
      <w:numFmt w:val="decimal"/>
      <w:lvlText w:val="%1."/>
      <w:lvlJc w:val="left"/>
      <w:pPr>
        <w:ind w:left="720" w:hanging="360"/>
      </w:pPr>
      <w:rPr>
        <w:rFonts w:hint="default"/>
        <w:color w:val="54545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9A06DD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7B51B8"/>
    <w:multiLevelType w:val="hybridMultilevel"/>
    <w:tmpl w:val="E95AD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F56D73"/>
    <w:multiLevelType w:val="hybridMultilevel"/>
    <w:tmpl w:val="E45678DE"/>
    <w:lvl w:ilvl="0" w:tplc="28349F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90CAE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1950DD"/>
    <w:multiLevelType w:val="hybridMultilevel"/>
    <w:tmpl w:val="E95AD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B81476"/>
    <w:multiLevelType w:val="hybridMultilevel"/>
    <w:tmpl w:val="D1009D64"/>
    <w:lvl w:ilvl="0" w:tplc="1C8441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7A2426"/>
    <w:multiLevelType w:val="hybridMultilevel"/>
    <w:tmpl w:val="84506E36"/>
    <w:lvl w:ilvl="0" w:tplc="883AB84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3F3080"/>
    <w:multiLevelType w:val="hybridMultilevel"/>
    <w:tmpl w:val="28046596"/>
    <w:lvl w:ilvl="0" w:tplc="EC480FE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DF506C4"/>
    <w:multiLevelType w:val="hybridMultilevel"/>
    <w:tmpl w:val="1CA0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8E6981"/>
    <w:multiLevelType w:val="hybridMultilevel"/>
    <w:tmpl w:val="3DC877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E57C8C"/>
    <w:multiLevelType w:val="hybridMultilevel"/>
    <w:tmpl w:val="8D602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CB09E7"/>
    <w:multiLevelType w:val="hybridMultilevel"/>
    <w:tmpl w:val="D1009D64"/>
    <w:lvl w:ilvl="0" w:tplc="1C8441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863673"/>
    <w:multiLevelType w:val="hybridMultilevel"/>
    <w:tmpl w:val="28046596"/>
    <w:lvl w:ilvl="0" w:tplc="EC480FE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9D712C7"/>
    <w:multiLevelType w:val="hybridMultilevel"/>
    <w:tmpl w:val="62BC4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E21102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C033A5"/>
    <w:multiLevelType w:val="hybridMultilevel"/>
    <w:tmpl w:val="28046596"/>
    <w:lvl w:ilvl="0" w:tplc="EC480FE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FC86890"/>
    <w:multiLevelType w:val="hybridMultilevel"/>
    <w:tmpl w:val="21F2C336"/>
    <w:lvl w:ilvl="0" w:tplc="9ED25FD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20"/>
  </w:num>
  <w:num w:numId="9">
    <w:abstractNumId w:val="0"/>
  </w:num>
  <w:num w:numId="10">
    <w:abstractNumId w:val="2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7"/>
  </w:num>
  <w:num w:numId="15">
    <w:abstractNumId w:val="21"/>
  </w:num>
  <w:num w:numId="16">
    <w:abstractNumId w:val="18"/>
  </w:num>
  <w:num w:numId="17">
    <w:abstractNumId w:val="5"/>
  </w:num>
  <w:num w:numId="18">
    <w:abstractNumId w:val="12"/>
  </w:num>
  <w:num w:numId="19">
    <w:abstractNumId w:val="10"/>
  </w:num>
  <w:num w:numId="20">
    <w:abstractNumId w:val="4"/>
  </w:num>
  <w:num w:numId="21">
    <w:abstractNumId w:val="3"/>
  </w:num>
  <w:num w:numId="22">
    <w:abstractNumId w:val="13"/>
  </w:num>
  <w:num w:numId="23">
    <w:abstractNumId w:val="15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76EA"/>
    <w:rsid w:val="000B1787"/>
    <w:rsid w:val="000E1E84"/>
    <w:rsid w:val="00213E38"/>
    <w:rsid w:val="002606C9"/>
    <w:rsid w:val="002E07D4"/>
    <w:rsid w:val="00301E48"/>
    <w:rsid w:val="003945A5"/>
    <w:rsid w:val="00463D21"/>
    <w:rsid w:val="004A653E"/>
    <w:rsid w:val="004E5E5C"/>
    <w:rsid w:val="00517323"/>
    <w:rsid w:val="00527ACC"/>
    <w:rsid w:val="0053589E"/>
    <w:rsid w:val="0057172D"/>
    <w:rsid w:val="00625F7E"/>
    <w:rsid w:val="006427BC"/>
    <w:rsid w:val="0075210D"/>
    <w:rsid w:val="00786418"/>
    <w:rsid w:val="0079601B"/>
    <w:rsid w:val="007E453D"/>
    <w:rsid w:val="007F7475"/>
    <w:rsid w:val="00973932"/>
    <w:rsid w:val="00995C15"/>
    <w:rsid w:val="00B41BB7"/>
    <w:rsid w:val="00B42AC3"/>
    <w:rsid w:val="00B93E21"/>
    <w:rsid w:val="00BA64A9"/>
    <w:rsid w:val="00D83257"/>
    <w:rsid w:val="00E25DA7"/>
    <w:rsid w:val="00F80330"/>
    <w:rsid w:val="00F876EA"/>
    <w:rsid w:val="00FA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6EA"/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qFormat/>
    <w:rsid w:val="00B41BB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76EA"/>
    <w:rPr>
      <w:color w:val="0000FF" w:themeColor="hyperlink"/>
      <w:u w:val="single"/>
    </w:rPr>
  </w:style>
  <w:style w:type="table" w:styleId="a4">
    <w:name w:val="Table Grid"/>
    <w:basedOn w:val="a1"/>
    <w:rsid w:val="00F87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876EA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link w:val="a7"/>
    <w:qFormat/>
    <w:rsid w:val="00F876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Text">
    <w:name w:val="Text"/>
    <w:uiPriority w:val="99"/>
    <w:rsid w:val="00F876EA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customStyle="1" w:styleId="c1">
    <w:name w:val="c1"/>
    <w:basedOn w:val="a"/>
    <w:rsid w:val="00F8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F8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F8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locked/>
    <w:rsid w:val="00F876EA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87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76EA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7F7475"/>
    <w:rPr>
      <w:b/>
      <w:bCs/>
    </w:rPr>
  </w:style>
  <w:style w:type="character" w:styleId="ac">
    <w:name w:val="Emphasis"/>
    <w:basedOn w:val="a0"/>
    <w:uiPriority w:val="20"/>
    <w:qFormat/>
    <w:rsid w:val="00E25DA7"/>
    <w:rPr>
      <w:i/>
      <w:iCs/>
    </w:rPr>
  </w:style>
  <w:style w:type="paragraph" w:customStyle="1" w:styleId="c0">
    <w:name w:val="c0"/>
    <w:basedOn w:val="a"/>
    <w:rsid w:val="00E25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E25DA7"/>
  </w:style>
  <w:style w:type="character" w:customStyle="1" w:styleId="c2">
    <w:name w:val="c2"/>
    <w:basedOn w:val="a0"/>
    <w:rsid w:val="00E25DA7"/>
  </w:style>
  <w:style w:type="character" w:customStyle="1" w:styleId="pathseparator">
    <w:name w:val="path__separator"/>
    <w:basedOn w:val="a0"/>
    <w:rsid w:val="0079601B"/>
  </w:style>
  <w:style w:type="character" w:customStyle="1" w:styleId="40">
    <w:name w:val="Заголовок 4 Знак"/>
    <w:basedOn w:val="a0"/>
    <w:link w:val="4"/>
    <w:uiPriority w:val="9"/>
    <w:rsid w:val="00B41BB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64Fk5T8o5NA" TargetMode="External"/><Relationship Id="rId18" Type="http://schemas.openxmlformats.org/officeDocument/2006/relationships/hyperlink" Target="https://resh.edu.ru/subject/lesson/2786/main/" TargetMode="External"/><Relationship Id="rId26" Type="http://schemas.openxmlformats.org/officeDocument/2006/relationships/hyperlink" Target="https://interneturok.ru/" TargetMode="External"/><Relationship Id="rId39" Type="http://schemas.openxmlformats.org/officeDocument/2006/relationships/hyperlink" Target="https://cloud.mail.ru/public/2GtL/46Aqgtwaa" TargetMode="External"/><Relationship Id="rId21" Type="http://schemas.openxmlformats.org/officeDocument/2006/relationships/hyperlink" Target="https://yandex.ru/video/preview/?filmId=4835655194791614063&amp;text=&#1042;&#1080;&#1076;&#1077;&#1086;&#1091;&#1088;&#1086;&#1082;%20&#1041;&#1072;&#1081;&#1088;&#1086;&#1085;%20" TargetMode="External"/><Relationship Id="rId34" Type="http://schemas.openxmlformats.org/officeDocument/2006/relationships/hyperlink" Target="https://nsportal.ru/shkola/inostrannye-yazyki/nemetskiy-yazyk/library/2020/05/01/pokupki-karmannye-dengi-spisok" TargetMode="External"/><Relationship Id="rId42" Type="http://schemas.openxmlformats.org/officeDocument/2006/relationships/hyperlink" Target="https://4ege.ru/gia-po-russkomu-jazyku/59308-varianty-oge-po-russkomu-yazyku.html" TargetMode="External"/><Relationship Id="rId47" Type="http://schemas.openxmlformats.org/officeDocument/2006/relationships/hyperlink" Target="https://yandex.ru/video/preview/?filmId=13185264182847423630&amp;text=&#1042;&#1080;&#1076;&#1077;&#1086;&#1091;&#1088;&#1086;&#1082;%20&#1052;&#1091;&#1089;&#1090;&#1072;&#1081;%20&#1050;&#1072;&#1088;&#1080;&#1084;%20&#1087;&#1086;&#1101;&#1084;&#1072;%20%22&#1041;&#1077;&#1089;&#1089;&#1084;&#1077;&#1088;&#1090;&#1080;&#1077;%22&amp;path=wizard&amp;parent-reqid=1589025667773857-1334925283715577555700299-production-app-host-sas-web-yp-17&amp;redircnt=1589025772.1" TargetMode="External"/><Relationship Id="rId50" Type="http://schemas.openxmlformats.org/officeDocument/2006/relationships/hyperlink" Target="https://yadi.sk/i/RL7qUiIuGcGOkg" TargetMode="External"/><Relationship Id="rId55" Type="http://schemas.openxmlformats.org/officeDocument/2006/relationships/hyperlink" Target="https://cloud.mail.ru/public/aEgR/3c9uN5Yj3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www.youtube.com/watch?v=F30eU7Ynog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X7jYWDOH41s&amp;t=167s" TargetMode="External"/><Relationship Id="rId20" Type="http://schemas.openxmlformats.org/officeDocument/2006/relationships/hyperlink" Target="https://resh.edu.ru/subject/lesson/2451/start/" TargetMode="External"/><Relationship Id="rId29" Type="http://schemas.openxmlformats.org/officeDocument/2006/relationships/hyperlink" Target="https://www.youtube.com/watch?v=uHvCld7Cjzo" TargetMode="External"/><Relationship Id="rId41" Type="http://schemas.openxmlformats.org/officeDocument/2006/relationships/hyperlink" Target="https://yandex.ru/tutor/subject/variant/?variant_id=341" TargetMode="External"/><Relationship Id="rId54" Type="http://schemas.openxmlformats.org/officeDocument/2006/relationships/hyperlink" Target="https://cloud.mail.ru/public/3DL2/7BCw8TkVM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4ege.ru/gia-po-russkomu-jazyku/59308-varianty-oge-po-russkomu-yazyku.html" TargetMode="External"/><Relationship Id="rId24" Type="http://schemas.openxmlformats.org/officeDocument/2006/relationships/hyperlink" Target="https://yadi.sk/d/9SkxmlOllA1ZOQ" TargetMode="External"/><Relationship Id="rId32" Type="http://schemas.openxmlformats.org/officeDocument/2006/relationships/hyperlink" Target="https://yadi.sk/i/pvTDGhNd9hKtIw" TargetMode="External"/><Relationship Id="rId37" Type="http://schemas.openxmlformats.org/officeDocument/2006/relationships/hyperlink" Target="https://4ege.ru/gia-po-russkomu-jazyku/59308-varianty-oge-po-russkomu-yazyku.html" TargetMode="External"/><Relationship Id="rId40" Type="http://schemas.openxmlformats.org/officeDocument/2006/relationships/hyperlink" Target="https://yadi.sk/i/59T9YJg1GHg9zg" TargetMode="External"/><Relationship Id="rId45" Type="http://schemas.openxmlformats.org/officeDocument/2006/relationships/hyperlink" Target="https://www.youtube.com/watch?v=UHtcTOV-wMA" TargetMode="External"/><Relationship Id="rId53" Type="http://schemas.openxmlformats.org/officeDocument/2006/relationships/hyperlink" Target="https://youtu.be/a6JWsMKv20o" TargetMode="External"/><Relationship Id="rId58" Type="http://schemas.openxmlformats.org/officeDocument/2006/relationships/hyperlink" Target="https://yadi.sk/i/cPmQjXeZkGijx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fourok.ru/itogovaya-kontrolnaya-rabota-po-literature-distancionnaya-4290373.html?is_new" TargetMode="External"/><Relationship Id="rId23" Type="http://schemas.openxmlformats.org/officeDocument/2006/relationships/hyperlink" Target="mailto:rafilsibagatullin@yandex.ru" TargetMode="External"/><Relationship Id="rId28" Type="http://schemas.openxmlformats.org/officeDocument/2006/relationships/hyperlink" Target="https://interneturok.ru/lesson/biology/11-klass/vzaimodeystvie-cheloveka-i-prirody/ohrana-prirody-i-perspektivy-ratsionalnogo-prirodopolzovaniya" TargetMode="External"/><Relationship Id="rId36" Type="http://schemas.openxmlformats.org/officeDocument/2006/relationships/hyperlink" Target="https://resh.edu.ru/subject/lesson/2219/start/" TargetMode="External"/><Relationship Id="rId49" Type="http://schemas.openxmlformats.org/officeDocument/2006/relationships/hyperlink" Target="mailto:rafilsibagatullin@yandex.ru" TargetMode="External"/><Relationship Id="rId57" Type="http://schemas.openxmlformats.org/officeDocument/2006/relationships/hyperlink" Target="https://www.youtube.com/watch?v=DtrHlORC3Ss" TargetMode="External"/><Relationship Id="rId61" Type="http://schemas.openxmlformats.org/officeDocument/2006/relationships/hyperlink" Target="https://yadi.sk/d/hPFIDr_9MnSWPA" TargetMode="External"/><Relationship Id="rId10" Type="http://schemas.openxmlformats.org/officeDocument/2006/relationships/hyperlink" Target="https://resh.edu.ru/subject/lesson/2607/start/" TargetMode="External"/><Relationship Id="rId19" Type="http://schemas.openxmlformats.org/officeDocument/2006/relationships/hyperlink" Target="https://drive.google.com/drive/folders/0BzLsfs-eiy-UQjZPT0R2MW10aGs" TargetMode="External"/><Relationship Id="rId31" Type="http://schemas.openxmlformats.org/officeDocument/2006/relationships/hyperlink" Target="https://cloud.mail.ru/public/3JqP/2PCLKni2L" TargetMode="External"/><Relationship Id="rId44" Type="http://schemas.openxmlformats.org/officeDocument/2006/relationships/hyperlink" Target="https://resh.edu.ru/subject/lesson/2180/start/" TargetMode="External"/><Relationship Id="rId52" Type="http://schemas.openxmlformats.org/officeDocument/2006/relationships/hyperlink" Target="https://yadi.sk/i/aBD_CMV2KNKh4Q" TargetMode="External"/><Relationship Id="rId60" Type="http://schemas.openxmlformats.org/officeDocument/2006/relationships/hyperlink" Target="https://yadi.sk/d/hPFIDr_9MnSWP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zek69FhRfBc" TargetMode="External"/><Relationship Id="rId14" Type="http://schemas.openxmlformats.org/officeDocument/2006/relationships/hyperlink" Target="https://cloud.mail.ru/public/zTeA/35TNmJVHv" TargetMode="External"/><Relationship Id="rId22" Type="http://schemas.openxmlformats.org/officeDocument/2006/relationships/hyperlink" Target="https://www.youtube.com/watch?v=KPF75pFTcS4" TargetMode="External"/><Relationship Id="rId27" Type="http://schemas.openxmlformats.org/officeDocument/2006/relationships/hyperlink" Target="https://interneturok.ru/subject/biology" TargetMode="External"/><Relationship Id="rId30" Type="http://schemas.openxmlformats.org/officeDocument/2006/relationships/hyperlink" Target="https://yandex.ru/video/preview/?filmId=7774240016392309050&amp;text=&#1060;&#1080;&#1079;&#1080;&#1095;&#1077;&#1089;&#1082;&#1072;&#1103;%20&#1087;&#1088;&#1080;&#1088;&#1086;&#1076;&#1072;%20&#1057;&#1086;&#1083;&#1085;&#1094;&#1072;%20&#1080;%20&#1079;&#1074;&#1077;&#1079;&#1076;.&amp;path=wizard&amp;parent-reqid=1587472346506210-836581113043186523015474-production-app-host-vla-web-yp-25&amp;redircnt=1587472402.1" TargetMode="External"/><Relationship Id="rId35" Type="http://schemas.openxmlformats.org/officeDocument/2006/relationships/hyperlink" Target="https://nsportal.ru/shkola/inostrannye-yazyki/nemetskiy-yazyk/library/2020/05/01/test-po-teme-skolko-eto-stoit" TargetMode="External"/><Relationship Id="rId43" Type="http://schemas.openxmlformats.org/officeDocument/2006/relationships/hyperlink" Target="https://yandex.ru/video/preview/?filmId=17138675392559735621&amp;text=&#1042;&#1080;&#1076;&#1077;&#1086;&#1091;&#1088;&#1086;&#1082;%20&#1041;&#1072;&#1081;&#1088;&#1086;&#1085;%20&#1044;.%20&#1043;.%20&#1041;&#1072;&#1081;&#1088;&#1086;&#1085;.%20&#1060;&#1088;&#1072;&#1075;&#1084;&#1077;&#1085;&#1090;%20&#1080;&#1079;%20&#1087;&#1086;&#1101;&#1084;&#1099;%20" TargetMode="External"/><Relationship Id="rId48" Type="http://schemas.openxmlformats.org/officeDocument/2006/relationships/hyperlink" Target="https://www.youtube.com/watch?v=pkjf35AWnf0" TargetMode="External"/><Relationship Id="rId56" Type="http://schemas.openxmlformats.org/officeDocument/2006/relationships/hyperlink" Target="https://yadi.sk/i/YJVLUdVZj3YNxg" TargetMode="External"/><Relationship Id="rId8" Type="http://schemas.openxmlformats.org/officeDocument/2006/relationships/hyperlink" Target="https://yadi.sk/i/xS2M617VSMWBJA" TargetMode="External"/><Relationship Id="rId51" Type="http://schemas.openxmlformats.org/officeDocument/2006/relationships/hyperlink" Target="https://yadi.sk/i/u5beD0zWcTYN-w" TargetMode="External"/><Relationship Id="rId3" Type="http://schemas.openxmlformats.org/officeDocument/2006/relationships/styles" Target="styles.xml"/><Relationship Id="rId12" Type="http://schemas.openxmlformats.org/officeDocument/2006/relationships/hyperlink" Target="https://resh.edu.ru/subject/lesson/2182/start/" TargetMode="External"/><Relationship Id="rId17" Type="http://schemas.openxmlformats.org/officeDocument/2006/relationships/hyperlink" Target="https://www.youtube.com/watch?v=fsO4GYn-7UI" TargetMode="External"/><Relationship Id="rId25" Type="http://schemas.openxmlformats.org/officeDocument/2006/relationships/hyperlink" Target="https://yadi.sk/i/JIrggjbenY7UcA" TargetMode="External"/><Relationship Id="rId33" Type="http://schemas.openxmlformats.org/officeDocument/2006/relationships/hyperlink" Target="https://www.youtube.com/watch?v=Ac1UV30jt_U" TargetMode="External"/><Relationship Id="rId38" Type="http://schemas.openxmlformats.org/officeDocument/2006/relationships/hyperlink" Target="https://www.youtube.com/watch?v=gKmoTgY2wgQ" TargetMode="External"/><Relationship Id="rId46" Type="http://schemas.openxmlformats.org/officeDocument/2006/relationships/hyperlink" Target="mailto:rafilsibagatullin@yandex.ru" TargetMode="External"/><Relationship Id="rId59" Type="http://schemas.openxmlformats.org/officeDocument/2006/relationships/hyperlink" Target="https://yadi.sk/i/Tj36Y9aHwec_q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FC430-E1BA-46DE-B2B8-347572878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31</Pages>
  <Words>5082</Words>
  <Characters>28972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kunger</cp:lastModifiedBy>
  <cp:revision>14</cp:revision>
  <dcterms:created xsi:type="dcterms:W3CDTF">2020-04-03T14:54:00Z</dcterms:created>
  <dcterms:modified xsi:type="dcterms:W3CDTF">2020-05-21T14:13:00Z</dcterms:modified>
</cp:coreProperties>
</file>